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57E1" w14:textId="77777777" w:rsidR="007D48C0" w:rsidRPr="00DF7A6D" w:rsidRDefault="007D48C0" w:rsidP="0058320B">
      <w:pPr>
        <w:spacing w:after="0"/>
        <w:ind w:left="142"/>
        <w:jc w:val="center"/>
        <w:rPr>
          <w:sz w:val="18"/>
        </w:rPr>
      </w:pPr>
      <w:r w:rsidRPr="00DF7A6D">
        <w:rPr>
          <w:noProof/>
          <w:sz w:val="18"/>
          <w:lang w:eastAsia="en-GB"/>
        </w:rPr>
        <w:drawing>
          <wp:inline distT="0" distB="0" distL="0" distR="0" wp14:anchorId="4EA76F18" wp14:editId="085DCF3A">
            <wp:extent cx="986790" cy="590550"/>
            <wp:effectExtent l="0" t="0" r="3810" b="0"/>
            <wp:docPr id="2" name="Picture 2" descr="F:\new brochure pics\d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new brochure pics\do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11" cy="58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477A" w14:textId="77777777" w:rsidR="003A6290" w:rsidRPr="00DF7A6D" w:rsidRDefault="007D48C0" w:rsidP="0058320B">
      <w:pPr>
        <w:spacing w:after="0"/>
        <w:jc w:val="center"/>
        <w:rPr>
          <w:sz w:val="18"/>
        </w:rPr>
      </w:pPr>
      <w:r w:rsidRPr="00DF7A6D">
        <w:rPr>
          <w:noProof/>
          <w:sz w:val="18"/>
          <w:lang w:eastAsia="en-GB"/>
        </w:rPr>
        <w:drawing>
          <wp:inline distT="0" distB="0" distL="0" distR="0" wp14:anchorId="11E39FF1" wp14:editId="647B990B">
            <wp:extent cx="2997405" cy="361950"/>
            <wp:effectExtent l="0" t="0" r="0" b="0"/>
            <wp:docPr id="1" name="Picture 1" descr="F:\new brochure pics\logo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ew brochure pics\logo tex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02" cy="36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ED28" w14:textId="77777777" w:rsidR="004043FD" w:rsidRPr="00DF7A6D" w:rsidRDefault="00DF7A6D" w:rsidP="0058320B">
      <w:pPr>
        <w:tabs>
          <w:tab w:val="center" w:pos="5233"/>
          <w:tab w:val="left" w:pos="6645"/>
        </w:tabs>
        <w:spacing w:after="0"/>
        <w:jc w:val="center"/>
        <w:rPr>
          <w:rFonts w:cstheme="minorHAnsi"/>
          <w:color w:val="262626" w:themeColor="text1" w:themeTint="D9"/>
          <w:sz w:val="11"/>
          <w:szCs w:val="15"/>
        </w:rPr>
      </w:pPr>
      <w:r w:rsidRPr="00DF7A6D">
        <w:rPr>
          <w:rFonts w:cstheme="minorHAnsi"/>
          <w:color w:val="262626" w:themeColor="text1" w:themeTint="D9"/>
          <w:sz w:val="11"/>
          <w:szCs w:val="15"/>
        </w:rPr>
        <w:t>www.highburynursery.co.uk</w:t>
      </w:r>
    </w:p>
    <w:p w14:paraId="16990F92" w14:textId="76B8C179" w:rsidR="003616F9" w:rsidRPr="00DF7A6D" w:rsidRDefault="0058320B" w:rsidP="0058320B">
      <w:pPr>
        <w:jc w:val="center"/>
        <w:rPr>
          <w:b/>
          <w:sz w:val="28"/>
          <w:szCs w:val="36"/>
        </w:rPr>
      </w:pPr>
      <w:r w:rsidRPr="00DF7A6D">
        <w:rPr>
          <w:b/>
          <w:sz w:val="28"/>
          <w:szCs w:val="36"/>
        </w:rPr>
        <w:t>Monthly fee schedule</w:t>
      </w:r>
      <w:r w:rsidR="00DF7A6D" w:rsidRPr="00DF7A6D">
        <w:rPr>
          <w:b/>
          <w:sz w:val="28"/>
          <w:szCs w:val="36"/>
        </w:rPr>
        <w:t xml:space="preserve"> September 20</w:t>
      </w:r>
      <w:r w:rsidR="00C74A7B">
        <w:rPr>
          <w:b/>
          <w:sz w:val="28"/>
          <w:szCs w:val="36"/>
        </w:rPr>
        <w:t>2</w:t>
      </w:r>
      <w:r w:rsidR="00467CAA">
        <w:rPr>
          <w:b/>
          <w:sz w:val="28"/>
          <w:szCs w:val="36"/>
        </w:rPr>
        <w:t>5</w:t>
      </w:r>
    </w:p>
    <w:tbl>
      <w:tblPr>
        <w:tblStyle w:val="TableGrid"/>
        <w:tblW w:w="10698" w:type="dxa"/>
        <w:tblInd w:w="-318" w:type="dxa"/>
        <w:tblLook w:val="04A0" w:firstRow="1" w:lastRow="0" w:firstColumn="1" w:lastColumn="0" w:noHBand="0" w:noVBand="1"/>
      </w:tblPr>
      <w:tblGrid>
        <w:gridCol w:w="2481"/>
        <w:gridCol w:w="1381"/>
        <w:gridCol w:w="1201"/>
        <w:gridCol w:w="1161"/>
        <w:gridCol w:w="1676"/>
        <w:gridCol w:w="1437"/>
        <w:gridCol w:w="1361"/>
      </w:tblGrid>
      <w:tr w:rsidR="006303DA" w:rsidRPr="00DF7A6D" w14:paraId="11B1CE96" w14:textId="6803A176" w:rsidTr="00705E43">
        <w:tc>
          <w:tcPr>
            <w:tcW w:w="2481" w:type="dxa"/>
            <w:tcBorders>
              <w:right w:val="single" w:sz="4" w:space="0" w:color="auto"/>
            </w:tcBorders>
          </w:tcPr>
          <w:p w14:paraId="08F70738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Household income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525" w14:textId="392070C4" w:rsidR="006303DA" w:rsidRPr="00DF7A6D" w:rsidRDefault="00445CE6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 Months to 2 Years (No funding)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36B83FF4" w14:textId="5A1615C5" w:rsidR="006303DA" w:rsidRPr="00DF7A6D" w:rsidRDefault="00365B2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 Months to 2 Years – 30 Hours Funding</w:t>
            </w:r>
          </w:p>
        </w:tc>
        <w:tc>
          <w:tcPr>
            <w:tcW w:w="1161" w:type="dxa"/>
          </w:tcPr>
          <w:p w14:paraId="62B47299" w14:textId="2608E0A6" w:rsidR="006303DA" w:rsidRPr="00DF7A6D" w:rsidRDefault="00365B2E" w:rsidP="001F39CB">
            <w:pPr>
              <w:rPr>
                <w:sz w:val="18"/>
              </w:rPr>
            </w:pPr>
            <w:r>
              <w:rPr>
                <w:sz w:val="18"/>
              </w:rPr>
              <w:t xml:space="preserve">2-3 Years </w:t>
            </w:r>
            <w:r w:rsidR="00C44B6D">
              <w:rPr>
                <w:sz w:val="18"/>
              </w:rPr>
              <w:t>(No Funding)</w:t>
            </w:r>
          </w:p>
        </w:tc>
        <w:tc>
          <w:tcPr>
            <w:tcW w:w="1676" w:type="dxa"/>
          </w:tcPr>
          <w:p w14:paraId="557A405E" w14:textId="7CE0B08B" w:rsidR="006303DA" w:rsidRPr="00DF7A6D" w:rsidRDefault="00C44B6D" w:rsidP="001F39CB">
            <w:pPr>
              <w:rPr>
                <w:sz w:val="18"/>
              </w:rPr>
            </w:pPr>
            <w:r>
              <w:rPr>
                <w:sz w:val="18"/>
              </w:rPr>
              <w:t xml:space="preserve">2-3 Years </w:t>
            </w:r>
            <w:r w:rsidR="0079364C">
              <w:rPr>
                <w:sz w:val="18"/>
              </w:rPr>
              <w:t>– 30 Hours Funding</w:t>
            </w:r>
            <w:r w:rsidR="006303DA">
              <w:rPr>
                <w:sz w:val="18"/>
              </w:rPr>
              <w:t xml:space="preserve"> </w:t>
            </w:r>
          </w:p>
        </w:tc>
        <w:tc>
          <w:tcPr>
            <w:tcW w:w="1437" w:type="dxa"/>
          </w:tcPr>
          <w:p w14:paraId="4E042FFD" w14:textId="3128D166" w:rsidR="006303DA" w:rsidRPr="00DF7A6D" w:rsidRDefault="0079364C" w:rsidP="001F39CB">
            <w:pPr>
              <w:rPr>
                <w:sz w:val="18"/>
              </w:rPr>
            </w:pPr>
            <w:r>
              <w:rPr>
                <w:sz w:val="18"/>
              </w:rPr>
              <w:t>3-4 Years - 15</w:t>
            </w:r>
            <w:r w:rsidR="006303DA">
              <w:rPr>
                <w:sz w:val="18"/>
              </w:rPr>
              <w:t xml:space="preserve"> </w:t>
            </w:r>
            <w:r>
              <w:rPr>
                <w:sz w:val="18"/>
              </w:rPr>
              <w:t>Hours Funding</w:t>
            </w:r>
          </w:p>
        </w:tc>
        <w:tc>
          <w:tcPr>
            <w:tcW w:w="1361" w:type="dxa"/>
          </w:tcPr>
          <w:p w14:paraId="6E562B18" w14:textId="36C80079" w:rsidR="006303DA" w:rsidRPr="00DF7A6D" w:rsidRDefault="00652191" w:rsidP="001F39CB">
            <w:pPr>
              <w:rPr>
                <w:sz w:val="18"/>
              </w:rPr>
            </w:pPr>
            <w:r>
              <w:rPr>
                <w:sz w:val="18"/>
              </w:rPr>
              <w:t>3-4 Years – 30 Hours Funding</w:t>
            </w:r>
          </w:p>
        </w:tc>
      </w:tr>
      <w:tr w:rsidR="00705E43" w:rsidRPr="00DF7A6D" w14:paraId="372E4740" w14:textId="351436A7" w:rsidTr="00705E43">
        <w:tc>
          <w:tcPr>
            <w:tcW w:w="6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D4F0384" w14:textId="3F9D5490" w:rsidR="00705E43" w:rsidRPr="00DF7A6D" w:rsidRDefault="00705E43" w:rsidP="00DB2BB1">
            <w:pPr>
              <w:ind w:left="176" w:hanging="176"/>
              <w:rPr>
                <w:sz w:val="18"/>
              </w:rPr>
            </w:pPr>
            <w:r w:rsidRPr="00DF7A6D">
              <w:rPr>
                <w:sz w:val="18"/>
              </w:rPr>
              <w:t>Band 1 (up to £24,999)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B46D38C" w14:textId="77777777" w:rsidR="00705E43" w:rsidRPr="00DF7A6D" w:rsidRDefault="00705E43" w:rsidP="00DB2BB1">
            <w:pPr>
              <w:ind w:left="176" w:hanging="176"/>
              <w:rPr>
                <w:sz w:val="18"/>
              </w:rPr>
            </w:pPr>
          </w:p>
        </w:tc>
        <w:tc>
          <w:tcPr>
            <w:tcW w:w="1437" w:type="dxa"/>
            <w:shd w:val="clear" w:color="auto" w:fill="95B3D7" w:themeFill="accent1" w:themeFillTint="99"/>
          </w:tcPr>
          <w:p w14:paraId="37E11081" w14:textId="77777777" w:rsidR="00705E43" w:rsidRPr="00DF7A6D" w:rsidRDefault="00705E43" w:rsidP="00DB2BB1">
            <w:pPr>
              <w:ind w:left="176" w:hanging="176"/>
              <w:rPr>
                <w:sz w:val="18"/>
              </w:rPr>
            </w:pPr>
          </w:p>
        </w:tc>
        <w:tc>
          <w:tcPr>
            <w:tcW w:w="1361" w:type="dxa"/>
            <w:shd w:val="clear" w:color="auto" w:fill="95B3D7" w:themeFill="accent1" w:themeFillTint="99"/>
          </w:tcPr>
          <w:p w14:paraId="63817464" w14:textId="77777777" w:rsidR="00705E43" w:rsidRPr="00DF7A6D" w:rsidRDefault="00705E43" w:rsidP="00DB2BB1">
            <w:pPr>
              <w:ind w:left="176" w:hanging="176"/>
              <w:rPr>
                <w:sz w:val="18"/>
              </w:rPr>
            </w:pPr>
          </w:p>
        </w:tc>
      </w:tr>
      <w:tr w:rsidR="006303DA" w:rsidRPr="00DF7A6D" w14:paraId="2F20209B" w14:textId="5042F543" w:rsidTr="00705E43">
        <w:trPr>
          <w:trHeight w:val="70"/>
        </w:trPr>
        <w:tc>
          <w:tcPr>
            <w:tcW w:w="2481" w:type="dxa"/>
            <w:tcBorders>
              <w:right w:val="single" w:sz="4" w:space="0" w:color="auto"/>
            </w:tcBorders>
          </w:tcPr>
          <w:p w14:paraId="05702E3B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7F4" w14:textId="653CC5B9" w:rsidR="006303DA" w:rsidRPr="00DF7A6D" w:rsidRDefault="00246AC9" w:rsidP="008C13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0E97302A" w14:textId="40C0EF5E" w:rsidR="006303DA" w:rsidRPr="00DF7A6D" w:rsidRDefault="005133A9" w:rsidP="008C13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1161" w:type="dxa"/>
          </w:tcPr>
          <w:p w14:paraId="39AE81CF" w14:textId="6D765C1F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881</w:t>
            </w:r>
          </w:p>
        </w:tc>
        <w:tc>
          <w:tcPr>
            <w:tcW w:w="1676" w:type="dxa"/>
          </w:tcPr>
          <w:p w14:paraId="591F6A89" w14:textId="3FA98E24" w:rsidR="006303DA" w:rsidRPr="00DF7A6D" w:rsidRDefault="003D1FB0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469</w:t>
            </w:r>
          </w:p>
        </w:tc>
        <w:tc>
          <w:tcPr>
            <w:tcW w:w="1437" w:type="dxa"/>
          </w:tcPr>
          <w:p w14:paraId="2546FB37" w14:textId="0AFE4A7A" w:rsidR="006303DA" w:rsidRDefault="004F3493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1361" w:type="dxa"/>
          </w:tcPr>
          <w:p w14:paraId="33C7E15C" w14:textId="4936AB90" w:rsidR="006303DA" w:rsidRDefault="00F96DC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</w:t>
            </w:r>
          </w:p>
        </w:tc>
      </w:tr>
      <w:tr w:rsidR="006303DA" w:rsidRPr="00DF7A6D" w14:paraId="60DA7E12" w14:textId="161D4DFB" w:rsidTr="00705E43">
        <w:tc>
          <w:tcPr>
            <w:tcW w:w="2481" w:type="dxa"/>
            <w:tcBorders>
              <w:right w:val="single" w:sz="4" w:space="0" w:color="auto"/>
            </w:tcBorders>
          </w:tcPr>
          <w:p w14:paraId="7E8FB9EA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3D84" w14:textId="13CA496C" w:rsidR="006303DA" w:rsidRPr="00DF7A6D" w:rsidRDefault="00513A86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1E30E65E" w14:textId="320B064E" w:rsidR="006303DA" w:rsidRPr="00DF7A6D" w:rsidRDefault="001310EF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161" w:type="dxa"/>
          </w:tcPr>
          <w:p w14:paraId="58EE991C" w14:textId="3F34F27E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529</w:t>
            </w:r>
          </w:p>
        </w:tc>
        <w:tc>
          <w:tcPr>
            <w:tcW w:w="1676" w:type="dxa"/>
          </w:tcPr>
          <w:p w14:paraId="55026FE6" w14:textId="6ABCEF66" w:rsidR="006303DA" w:rsidRPr="00DF7A6D" w:rsidRDefault="003D1FB0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437" w:type="dxa"/>
          </w:tcPr>
          <w:p w14:paraId="598BBCE5" w14:textId="12F66124" w:rsidR="006303DA" w:rsidRDefault="00CB0592" w:rsidP="00100E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361" w:type="dxa"/>
          </w:tcPr>
          <w:p w14:paraId="7D455B90" w14:textId="7FFCDC47" w:rsidR="006303DA" w:rsidRDefault="00AE1241" w:rsidP="00100E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</w:tr>
      <w:tr w:rsidR="006303DA" w:rsidRPr="00DF7A6D" w14:paraId="0AA5B68D" w14:textId="68D6AB28" w:rsidTr="00705E43">
        <w:tc>
          <w:tcPr>
            <w:tcW w:w="2481" w:type="dxa"/>
            <w:tcBorders>
              <w:right w:val="single" w:sz="4" w:space="0" w:color="auto"/>
            </w:tcBorders>
          </w:tcPr>
          <w:p w14:paraId="3923736C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BE1" w14:textId="72B5FDFE" w:rsidR="006303DA" w:rsidRPr="00DF7A6D" w:rsidRDefault="00513A86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190D41D2" w14:textId="643A2B8A" w:rsidR="006303DA" w:rsidRPr="00DF7A6D" w:rsidRDefault="00407A8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161" w:type="dxa"/>
          </w:tcPr>
          <w:p w14:paraId="19D03C13" w14:textId="5914B189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1676" w:type="dxa"/>
          </w:tcPr>
          <w:p w14:paraId="2CA2C8EB" w14:textId="3E4977D6" w:rsidR="006303DA" w:rsidRPr="00DF7A6D" w:rsidRDefault="003D1FB0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437" w:type="dxa"/>
          </w:tcPr>
          <w:p w14:paraId="7C02989D" w14:textId="0FA918A7" w:rsidR="006303DA" w:rsidRDefault="00CB0592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361" w:type="dxa"/>
          </w:tcPr>
          <w:p w14:paraId="0E710383" w14:textId="45CE3C56" w:rsidR="006303DA" w:rsidRDefault="00AE124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 w:rsidR="00705E43" w:rsidRPr="00DF7A6D" w14:paraId="73CAB229" w14:textId="43F1A098" w:rsidTr="00705E43">
        <w:tc>
          <w:tcPr>
            <w:tcW w:w="6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58E7E9" w14:textId="649D626B" w:rsidR="00705E43" w:rsidRPr="00DF7A6D" w:rsidRDefault="00705E43" w:rsidP="00DB2BB1">
            <w:pPr>
              <w:rPr>
                <w:sz w:val="18"/>
              </w:rPr>
            </w:pPr>
            <w:r w:rsidRPr="00DF7A6D">
              <w:rPr>
                <w:sz w:val="18"/>
              </w:rPr>
              <w:t>Band 2 (£25,000 – £30,999)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77C5A152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437" w:type="dxa"/>
            <w:shd w:val="clear" w:color="auto" w:fill="95B3D7" w:themeFill="accent1" w:themeFillTint="99"/>
          </w:tcPr>
          <w:p w14:paraId="4697EBC0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361" w:type="dxa"/>
            <w:shd w:val="clear" w:color="auto" w:fill="95B3D7" w:themeFill="accent1" w:themeFillTint="99"/>
          </w:tcPr>
          <w:p w14:paraId="27AAB273" w14:textId="77777777" w:rsidR="00705E43" w:rsidRPr="00DF7A6D" w:rsidRDefault="00705E43" w:rsidP="00DB2BB1">
            <w:pPr>
              <w:rPr>
                <w:sz w:val="18"/>
              </w:rPr>
            </w:pPr>
          </w:p>
        </w:tc>
      </w:tr>
      <w:tr w:rsidR="006303DA" w:rsidRPr="00DF7A6D" w14:paraId="2CC34663" w14:textId="4D3C094E" w:rsidTr="00705E43">
        <w:tc>
          <w:tcPr>
            <w:tcW w:w="2481" w:type="dxa"/>
            <w:tcBorders>
              <w:right w:val="single" w:sz="4" w:space="0" w:color="auto"/>
            </w:tcBorders>
          </w:tcPr>
          <w:p w14:paraId="4221B3F9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2A6" w14:textId="0711A8DB" w:rsidR="006303DA" w:rsidRPr="00DF7A6D" w:rsidRDefault="00D70DF5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952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495DBFF4" w14:textId="49A97FD7" w:rsidR="006303DA" w:rsidRPr="00DF7A6D" w:rsidRDefault="0088073F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507</w:t>
            </w:r>
          </w:p>
        </w:tc>
        <w:tc>
          <w:tcPr>
            <w:tcW w:w="1161" w:type="dxa"/>
          </w:tcPr>
          <w:p w14:paraId="5830B8AA" w14:textId="42969E1D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933</w:t>
            </w:r>
          </w:p>
        </w:tc>
        <w:tc>
          <w:tcPr>
            <w:tcW w:w="1676" w:type="dxa"/>
          </w:tcPr>
          <w:p w14:paraId="2C99CF94" w14:textId="3498D8DD" w:rsidR="006303DA" w:rsidRPr="00DF7A6D" w:rsidRDefault="003D1FB0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497</w:t>
            </w:r>
          </w:p>
        </w:tc>
        <w:tc>
          <w:tcPr>
            <w:tcW w:w="1437" w:type="dxa"/>
          </w:tcPr>
          <w:p w14:paraId="23BD35BD" w14:textId="1AAE0E4D" w:rsidR="006303DA" w:rsidRPr="00DF7A6D" w:rsidRDefault="00CB0592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674</w:t>
            </w:r>
          </w:p>
        </w:tc>
        <w:tc>
          <w:tcPr>
            <w:tcW w:w="1361" w:type="dxa"/>
          </w:tcPr>
          <w:p w14:paraId="133DC609" w14:textId="18C92732" w:rsidR="006303DA" w:rsidRPr="00DF7A6D" w:rsidRDefault="00AE124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</w:tr>
      <w:tr w:rsidR="006303DA" w:rsidRPr="00DF7A6D" w14:paraId="3F10E91F" w14:textId="43E312CC" w:rsidTr="00705E43">
        <w:tc>
          <w:tcPr>
            <w:tcW w:w="2481" w:type="dxa"/>
            <w:tcBorders>
              <w:right w:val="single" w:sz="4" w:space="0" w:color="auto"/>
            </w:tcBorders>
          </w:tcPr>
          <w:p w14:paraId="5A701CAE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B73" w14:textId="00720425" w:rsidR="006303DA" w:rsidRPr="00DF7A6D" w:rsidRDefault="00BD18BD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571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6A6ED541" w14:textId="4E55FC42" w:rsidR="006303DA" w:rsidRPr="00DF7A6D" w:rsidRDefault="004976C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161" w:type="dxa"/>
          </w:tcPr>
          <w:p w14:paraId="28630845" w14:textId="5EB130F3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1676" w:type="dxa"/>
          </w:tcPr>
          <w:p w14:paraId="38F80D95" w14:textId="4364C022" w:rsidR="006303DA" w:rsidRPr="00DF7A6D" w:rsidRDefault="003D1FB0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437" w:type="dxa"/>
          </w:tcPr>
          <w:p w14:paraId="1F2DE758" w14:textId="10887328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1361" w:type="dxa"/>
          </w:tcPr>
          <w:p w14:paraId="7954F98B" w14:textId="75EBB8F9" w:rsidR="006303DA" w:rsidRPr="00DF7A6D" w:rsidRDefault="00AE124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</w:tr>
      <w:tr w:rsidR="006303DA" w:rsidRPr="00DF7A6D" w14:paraId="3E49085E" w14:textId="4BF636BE" w:rsidTr="00705E43">
        <w:tc>
          <w:tcPr>
            <w:tcW w:w="2481" w:type="dxa"/>
            <w:tcBorders>
              <w:right w:val="single" w:sz="4" w:space="0" w:color="auto"/>
            </w:tcBorders>
          </w:tcPr>
          <w:p w14:paraId="06CC0F0D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F75" w14:textId="4004C4B4" w:rsidR="006303DA" w:rsidRPr="00DF7A6D" w:rsidRDefault="0066420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48DFDC03" w14:textId="6461CF29" w:rsidR="006303DA" w:rsidRPr="00DF7A6D" w:rsidRDefault="004976C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="004D4B3D">
              <w:rPr>
                <w:sz w:val="18"/>
              </w:rPr>
              <w:t>4</w:t>
            </w:r>
          </w:p>
        </w:tc>
        <w:tc>
          <w:tcPr>
            <w:tcW w:w="1161" w:type="dxa"/>
          </w:tcPr>
          <w:p w14:paraId="2CD2E00F" w14:textId="1A62CBBD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1676" w:type="dxa"/>
          </w:tcPr>
          <w:p w14:paraId="4F083721" w14:textId="24298CF4" w:rsidR="006303DA" w:rsidRPr="00DF7A6D" w:rsidRDefault="003D1FB0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437" w:type="dxa"/>
          </w:tcPr>
          <w:p w14:paraId="0937D73E" w14:textId="7207EDA1" w:rsidR="006303DA" w:rsidRPr="00DF7A6D" w:rsidRDefault="00CB0592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361" w:type="dxa"/>
          </w:tcPr>
          <w:p w14:paraId="3F9EEA92" w14:textId="59FF0424" w:rsidR="006303DA" w:rsidRPr="00DF7A6D" w:rsidRDefault="00AE124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 w:rsidR="00705E43" w:rsidRPr="00DF7A6D" w14:paraId="67F52B95" w14:textId="2DB861F3" w:rsidTr="00705E43">
        <w:tc>
          <w:tcPr>
            <w:tcW w:w="6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D2C363" w14:textId="30EA7A7D" w:rsidR="00705E43" w:rsidRPr="00DF7A6D" w:rsidRDefault="00705E43" w:rsidP="00DB2BB1">
            <w:pPr>
              <w:rPr>
                <w:sz w:val="18"/>
              </w:rPr>
            </w:pPr>
            <w:r w:rsidRPr="00DF7A6D">
              <w:rPr>
                <w:sz w:val="18"/>
              </w:rPr>
              <w:t>Band 3 (£31,000 - £39,999)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3A9E5A26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437" w:type="dxa"/>
            <w:shd w:val="clear" w:color="auto" w:fill="95B3D7" w:themeFill="accent1" w:themeFillTint="99"/>
          </w:tcPr>
          <w:p w14:paraId="783B1493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361" w:type="dxa"/>
            <w:shd w:val="clear" w:color="auto" w:fill="95B3D7" w:themeFill="accent1" w:themeFillTint="99"/>
          </w:tcPr>
          <w:p w14:paraId="15926699" w14:textId="77777777" w:rsidR="00705E43" w:rsidRPr="00DF7A6D" w:rsidRDefault="00705E43" w:rsidP="00DB2BB1">
            <w:pPr>
              <w:rPr>
                <w:sz w:val="18"/>
              </w:rPr>
            </w:pPr>
          </w:p>
        </w:tc>
      </w:tr>
      <w:tr w:rsidR="006303DA" w:rsidRPr="00DF7A6D" w14:paraId="390C3836" w14:textId="0D9146E3" w:rsidTr="00705E43">
        <w:tc>
          <w:tcPr>
            <w:tcW w:w="2481" w:type="dxa"/>
            <w:tcBorders>
              <w:right w:val="single" w:sz="4" w:space="0" w:color="auto"/>
            </w:tcBorders>
          </w:tcPr>
          <w:p w14:paraId="4395F3C8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4C6" w14:textId="54D5F0F6" w:rsidR="006303DA" w:rsidRPr="00DF7A6D" w:rsidRDefault="00682C0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1038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6647D6F4" w14:textId="06B0CCA4" w:rsidR="006303DA" w:rsidRPr="00DF7A6D" w:rsidRDefault="00276D35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552</w:t>
            </w:r>
          </w:p>
        </w:tc>
        <w:tc>
          <w:tcPr>
            <w:tcW w:w="1161" w:type="dxa"/>
          </w:tcPr>
          <w:p w14:paraId="1E466D4B" w14:textId="5A266D5B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1017</w:t>
            </w:r>
          </w:p>
        </w:tc>
        <w:tc>
          <w:tcPr>
            <w:tcW w:w="1676" w:type="dxa"/>
          </w:tcPr>
          <w:p w14:paraId="6D0E4579" w14:textId="7C3A66E7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541</w:t>
            </w:r>
          </w:p>
        </w:tc>
        <w:tc>
          <w:tcPr>
            <w:tcW w:w="1437" w:type="dxa"/>
          </w:tcPr>
          <w:p w14:paraId="578C364E" w14:textId="77E2B5F9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734</w:t>
            </w:r>
          </w:p>
        </w:tc>
        <w:tc>
          <w:tcPr>
            <w:tcW w:w="1361" w:type="dxa"/>
          </w:tcPr>
          <w:p w14:paraId="19593321" w14:textId="6275F605" w:rsidR="006303DA" w:rsidRPr="00DF7A6D" w:rsidRDefault="00AE124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</w:tr>
      <w:tr w:rsidR="006303DA" w:rsidRPr="00DF7A6D" w14:paraId="3D6405A4" w14:textId="0E0B4977" w:rsidTr="00705E43">
        <w:tc>
          <w:tcPr>
            <w:tcW w:w="2481" w:type="dxa"/>
            <w:tcBorders>
              <w:right w:val="single" w:sz="4" w:space="0" w:color="auto"/>
            </w:tcBorders>
          </w:tcPr>
          <w:p w14:paraId="24D53C59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D5CF" w14:textId="36F197FB" w:rsidR="006303DA" w:rsidRPr="00DF7A6D" w:rsidRDefault="00C1366D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623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6DAF37DE" w14:textId="45BA9DC7" w:rsidR="006303DA" w:rsidRPr="00DF7A6D" w:rsidRDefault="00EB4FA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161" w:type="dxa"/>
          </w:tcPr>
          <w:p w14:paraId="1830C505" w14:textId="5A12C4FE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610</w:t>
            </w:r>
          </w:p>
        </w:tc>
        <w:tc>
          <w:tcPr>
            <w:tcW w:w="1676" w:type="dxa"/>
          </w:tcPr>
          <w:p w14:paraId="75FF3F66" w14:textId="1B6D2CDB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437" w:type="dxa"/>
          </w:tcPr>
          <w:p w14:paraId="5C3020B7" w14:textId="27A34876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1361" w:type="dxa"/>
          </w:tcPr>
          <w:p w14:paraId="620E10DA" w14:textId="619C465F" w:rsidR="006303DA" w:rsidRPr="00DF7A6D" w:rsidRDefault="00AE124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</w:tr>
      <w:tr w:rsidR="006303DA" w:rsidRPr="00DF7A6D" w14:paraId="4E32E6D1" w14:textId="50A964FE" w:rsidTr="00705E43">
        <w:tc>
          <w:tcPr>
            <w:tcW w:w="2481" w:type="dxa"/>
            <w:tcBorders>
              <w:right w:val="single" w:sz="4" w:space="0" w:color="auto"/>
            </w:tcBorders>
          </w:tcPr>
          <w:p w14:paraId="41393367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38E" w14:textId="2F97CD95" w:rsidR="006303DA" w:rsidRPr="00DF7A6D" w:rsidRDefault="003C7B58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2541BFF6" w14:textId="75ED9D84" w:rsidR="006303DA" w:rsidRPr="00DF7A6D" w:rsidRDefault="00EB4FA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161" w:type="dxa"/>
          </w:tcPr>
          <w:p w14:paraId="6894C53E" w14:textId="51A5D961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1676" w:type="dxa"/>
          </w:tcPr>
          <w:p w14:paraId="666DFDE2" w14:textId="372672CA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437" w:type="dxa"/>
          </w:tcPr>
          <w:p w14:paraId="24B1A5D0" w14:textId="44F4E063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361" w:type="dxa"/>
          </w:tcPr>
          <w:p w14:paraId="0D945066" w14:textId="3BA6A80B" w:rsidR="006303DA" w:rsidRPr="00DF7A6D" w:rsidRDefault="00AE124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 w:rsidR="00705E43" w:rsidRPr="00DF7A6D" w14:paraId="6A90596F" w14:textId="1BA6C6A4" w:rsidTr="00705E43">
        <w:tc>
          <w:tcPr>
            <w:tcW w:w="6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1CDB9FE" w14:textId="2E5FD8BB" w:rsidR="00705E43" w:rsidRPr="00DF7A6D" w:rsidRDefault="00705E43" w:rsidP="00DB2BB1">
            <w:pPr>
              <w:rPr>
                <w:sz w:val="18"/>
              </w:rPr>
            </w:pPr>
            <w:r w:rsidRPr="00DF7A6D">
              <w:rPr>
                <w:sz w:val="18"/>
              </w:rPr>
              <w:t>Band 4 (£40,000 - £49,999)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1C65057D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437" w:type="dxa"/>
            <w:shd w:val="clear" w:color="auto" w:fill="95B3D7" w:themeFill="accent1" w:themeFillTint="99"/>
          </w:tcPr>
          <w:p w14:paraId="74D4A7F6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361" w:type="dxa"/>
            <w:shd w:val="clear" w:color="auto" w:fill="95B3D7" w:themeFill="accent1" w:themeFillTint="99"/>
          </w:tcPr>
          <w:p w14:paraId="681F51D3" w14:textId="77777777" w:rsidR="00705E43" w:rsidRPr="00DF7A6D" w:rsidRDefault="00705E43" w:rsidP="00DB2BB1">
            <w:pPr>
              <w:rPr>
                <w:sz w:val="18"/>
              </w:rPr>
            </w:pPr>
          </w:p>
        </w:tc>
      </w:tr>
      <w:tr w:rsidR="006303DA" w:rsidRPr="00DF7A6D" w14:paraId="3DAB13F9" w14:textId="1D3C8BA5" w:rsidTr="00705E43">
        <w:tc>
          <w:tcPr>
            <w:tcW w:w="2481" w:type="dxa"/>
            <w:tcBorders>
              <w:right w:val="single" w:sz="4" w:space="0" w:color="auto"/>
            </w:tcBorders>
          </w:tcPr>
          <w:p w14:paraId="3EC3ED09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59D1" w14:textId="346AA1BA" w:rsidR="006303DA" w:rsidRPr="00DF7A6D" w:rsidRDefault="003D70E5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  <w:r w:rsidR="001205E5">
              <w:rPr>
                <w:sz w:val="18"/>
              </w:rPr>
              <w:t>8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4DA7A82D" w14:textId="04C31952" w:rsidR="006303DA" w:rsidRPr="00DF7A6D" w:rsidRDefault="001A7E3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1161" w:type="dxa"/>
          </w:tcPr>
          <w:p w14:paraId="70174E1F" w14:textId="28A94906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1127</w:t>
            </w:r>
          </w:p>
        </w:tc>
        <w:tc>
          <w:tcPr>
            <w:tcW w:w="1676" w:type="dxa"/>
          </w:tcPr>
          <w:p w14:paraId="33EBACED" w14:textId="3B400AB4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437" w:type="dxa"/>
          </w:tcPr>
          <w:p w14:paraId="7355CD1F" w14:textId="4A92449B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814</w:t>
            </w:r>
          </w:p>
        </w:tc>
        <w:tc>
          <w:tcPr>
            <w:tcW w:w="1361" w:type="dxa"/>
          </w:tcPr>
          <w:p w14:paraId="36C5F569" w14:textId="721FFD97" w:rsidR="006303DA" w:rsidRPr="00DF7A6D" w:rsidRDefault="00AE124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</w:tr>
      <w:tr w:rsidR="006303DA" w:rsidRPr="00DF7A6D" w14:paraId="5B29DF26" w14:textId="63648706" w:rsidTr="00705E43">
        <w:tc>
          <w:tcPr>
            <w:tcW w:w="2481" w:type="dxa"/>
            <w:tcBorders>
              <w:right w:val="single" w:sz="4" w:space="0" w:color="auto"/>
            </w:tcBorders>
          </w:tcPr>
          <w:p w14:paraId="672A1F15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4A7C" w14:textId="15D7B1DA" w:rsidR="006303DA" w:rsidRPr="00DF7A6D" w:rsidRDefault="00B51F18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689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0AF1596E" w14:textId="29536CDC" w:rsidR="006303DA" w:rsidRPr="00DF7A6D" w:rsidRDefault="008456E7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161" w:type="dxa"/>
          </w:tcPr>
          <w:p w14:paraId="73E88404" w14:textId="3B12A48F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676</w:t>
            </w:r>
          </w:p>
        </w:tc>
        <w:tc>
          <w:tcPr>
            <w:tcW w:w="1676" w:type="dxa"/>
          </w:tcPr>
          <w:p w14:paraId="68009764" w14:textId="69A9A820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437" w:type="dxa"/>
          </w:tcPr>
          <w:p w14:paraId="79BCCDA3" w14:textId="57C9E0BE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1361" w:type="dxa"/>
          </w:tcPr>
          <w:p w14:paraId="229CCEC4" w14:textId="7EE5A6E3" w:rsidR="006303DA" w:rsidRPr="00DF7A6D" w:rsidRDefault="00AE124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</w:tr>
      <w:tr w:rsidR="006303DA" w:rsidRPr="00DF7A6D" w14:paraId="0C40D002" w14:textId="74B50A05" w:rsidTr="00705E43">
        <w:tc>
          <w:tcPr>
            <w:tcW w:w="2481" w:type="dxa"/>
            <w:tcBorders>
              <w:right w:val="single" w:sz="4" w:space="0" w:color="auto"/>
            </w:tcBorders>
          </w:tcPr>
          <w:p w14:paraId="7062953C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163C" w14:textId="23AA817C" w:rsidR="006303DA" w:rsidRPr="00DF7A6D" w:rsidRDefault="00B51F18" w:rsidP="00100E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459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64D5C3F3" w14:textId="2E361AE6" w:rsidR="006303DA" w:rsidRPr="00DF7A6D" w:rsidRDefault="008456E7" w:rsidP="00845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161" w:type="dxa"/>
          </w:tcPr>
          <w:p w14:paraId="176EFEC8" w14:textId="3C77FBD5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1676" w:type="dxa"/>
          </w:tcPr>
          <w:p w14:paraId="77CB3E68" w14:textId="21533C99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437" w:type="dxa"/>
          </w:tcPr>
          <w:p w14:paraId="4B2602A8" w14:textId="3D64873D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361" w:type="dxa"/>
          </w:tcPr>
          <w:p w14:paraId="604E5355" w14:textId="7BFE2F51" w:rsidR="006303DA" w:rsidRPr="00DF7A6D" w:rsidRDefault="00AE124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</w:tr>
      <w:tr w:rsidR="00705E43" w:rsidRPr="00DF7A6D" w14:paraId="302380EA" w14:textId="364BFCDA" w:rsidTr="00705E43">
        <w:tc>
          <w:tcPr>
            <w:tcW w:w="6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D78A290" w14:textId="18310C6F" w:rsidR="00705E43" w:rsidRPr="00DF7A6D" w:rsidRDefault="00705E43" w:rsidP="00DB2BB1">
            <w:pPr>
              <w:rPr>
                <w:sz w:val="18"/>
              </w:rPr>
            </w:pPr>
            <w:r w:rsidRPr="00DF7A6D">
              <w:rPr>
                <w:sz w:val="18"/>
              </w:rPr>
              <w:t>Band 5 (£50,000 - £59,999)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8012CE2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437" w:type="dxa"/>
            <w:shd w:val="clear" w:color="auto" w:fill="95B3D7" w:themeFill="accent1" w:themeFillTint="99"/>
          </w:tcPr>
          <w:p w14:paraId="1E92011A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361" w:type="dxa"/>
            <w:shd w:val="clear" w:color="auto" w:fill="95B3D7" w:themeFill="accent1" w:themeFillTint="99"/>
          </w:tcPr>
          <w:p w14:paraId="1C301310" w14:textId="77777777" w:rsidR="00705E43" w:rsidRPr="00DF7A6D" w:rsidRDefault="00705E43" w:rsidP="00DB2BB1">
            <w:pPr>
              <w:rPr>
                <w:sz w:val="18"/>
              </w:rPr>
            </w:pPr>
          </w:p>
        </w:tc>
      </w:tr>
      <w:tr w:rsidR="006303DA" w:rsidRPr="00DF7A6D" w14:paraId="7F854D0E" w14:textId="62410FD8" w:rsidTr="00705E43">
        <w:tc>
          <w:tcPr>
            <w:tcW w:w="2481" w:type="dxa"/>
            <w:tcBorders>
              <w:right w:val="single" w:sz="4" w:space="0" w:color="auto"/>
            </w:tcBorders>
          </w:tcPr>
          <w:p w14:paraId="5D156E4B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128F" w14:textId="0A8D13DF" w:rsidR="006303DA" w:rsidRPr="00DF7A6D" w:rsidRDefault="00866C05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DE4135">
              <w:rPr>
                <w:sz w:val="18"/>
              </w:rPr>
              <w:t>90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0115AD3A" w14:textId="61D59B2A" w:rsidR="006303DA" w:rsidRPr="00DF7A6D" w:rsidRDefault="00485AD6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686</w:t>
            </w:r>
          </w:p>
        </w:tc>
        <w:tc>
          <w:tcPr>
            <w:tcW w:w="1161" w:type="dxa"/>
          </w:tcPr>
          <w:p w14:paraId="3BF47D70" w14:textId="7A9CD77A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1265</w:t>
            </w:r>
          </w:p>
        </w:tc>
        <w:tc>
          <w:tcPr>
            <w:tcW w:w="1676" w:type="dxa"/>
          </w:tcPr>
          <w:p w14:paraId="37A3432B" w14:textId="10A57997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673</w:t>
            </w:r>
          </w:p>
        </w:tc>
        <w:tc>
          <w:tcPr>
            <w:tcW w:w="1437" w:type="dxa"/>
          </w:tcPr>
          <w:p w14:paraId="0D548BD6" w14:textId="7B7AC8EB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913</w:t>
            </w:r>
          </w:p>
        </w:tc>
        <w:tc>
          <w:tcPr>
            <w:tcW w:w="1361" w:type="dxa"/>
          </w:tcPr>
          <w:p w14:paraId="7509C3A8" w14:textId="18DE94D5" w:rsidR="006303DA" w:rsidRPr="00DF7A6D" w:rsidRDefault="00590F5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617</w:t>
            </w:r>
          </w:p>
        </w:tc>
      </w:tr>
      <w:tr w:rsidR="006303DA" w:rsidRPr="00DF7A6D" w14:paraId="33ECC3F1" w14:textId="12A3FD58" w:rsidTr="00705E43">
        <w:tc>
          <w:tcPr>
            <w:tcW w:w="2481" w:type="dxa"/>
            <w:tcBorders>
              <w:right w:val="single" w:sz="4" w:space="0" w:color="auto"/>
            </w:tcBorders>
          </w:tcPr>
          <w:p w14:paraId="37EA1AC2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3F1" w14:textId="6342C126" w:rsidR="006303DA" w:rsidRPr="00DF7A6D" w:rsidRDefault="00DA63B2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774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5068489F" w14:textId="0E6A6FC4" w:rsidR="006303DA" w:rsidRPr="00DF7A6D" w:rsidRDefault="00063874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161" w:type="dxa"/>
          </w:tcPr>
          <w:p w14:paraId="2DD1B284" w14:textId="0D337451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759</w:t>
            </w:r>
          </w:p>
        </w:tc>
        <w:tc>
          <w:tcPr>
            <w:tcW w:w="1676" w:type="dxa"/>
          </w:tcPr>
          <w:p w14:paraId="4BB6CDF5" w14:textId="66D75052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437" w:type="dxa"/>
          </w:tcPr>
          <w:p w14:paraId="3F0813CF" w14:textId="7F67551D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1361" w:type="dxa"/>
          </w:tcPr>
          <w:p w14:paraId="383ACF71" w14:textId="46E41BEF" w:rsidR="006303DA" w:rsidRPr="00DF7A6D" w:rsidRDefault="00590F5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6303DA" w:rsidRPr="00DF7A6D" w14:paraId="03C77AE7" w14:textId="4334FDEA" w:rsidTr="00705E43">
        <w:tc>
          <w:tcPr>
            <w:tcW w:w="2481" w:type="dxa"/>
            <w:tcBorders>
              <w:right w:val="single" w:sz="4" w:space="0" w:color="auto"/>
            </w:tcBorders>
          </w:tcPr>
          <w:p w14:paraId="1D25C2EE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7C9" w14:textId="6BEF0358" w:rsidR="006303DA" w:rsidRPr="00DF7A6D" w:rsidRDefault="00A96E2F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516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2A6A241F" w14:textId="49C7C12F" w:rsidR="006303DA" w:rsidRPr="00DF7A6D" w:rsidRDefault="00063874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161" w:type="dxa"/>
          </w:tcPr>
          <w:p w14:paraId="6176F068" w14:textId="68B20F98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1676" w:type="dxa"/>
          </w:tcPr>
          <w:p w14:paraId="44F87488" w14:textId="7C9C0600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437" w:type="dxa"/>
          </w:tcPr>
          <w:p w14:paraId="0A9B52E3" w14:textId="13AAA6A8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1361" w:type="dxa"/>
          </w:tcPr>
          <w:p w14:paraId="62FDC802" w14:textId="6A5D68D5" w:rsidR="006303DA" w:rsidRPr="00DF7A6D" w:rsidRDefault="00590F5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</w:tr>
      <w:tr w:rsidR="00705E43" w:rsidRPr="00DF7A6D" w14:paraId="76349A3F" w14:textId="74513C1F" w:rsidTr="00705E43">
        <w:tc>
          <w:tcPr>
            <w:tcW w:w="6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6C29862" w14:textId="2AF1A637" w:rsidR="00705E43" w:rsidRPr="00DF7A6D" w:rsidRDefault="00705E43" w:rsidP="00DB2BB1">
            <w:pPr>
              <w:rPr>
                <w:sz w:val="18"/>
              </w:rPr>
            </w:pPr>
            <w:r w:rsidRPr="00DF7A6D">
              <w:rPr>
                <w:sz w:val="18"/>
              </w:rPr>
              <w:t>Band 6 (£60,000 - £69,999)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425C9E60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437" w:type="dxa"/>
            <w:shd w:val="clear" w:color="auto" w:fill="95B3D7" w:themeFill="accent1" w:themeFillTint="99"/>
          </w:tcPr>
          <w:p w14:paraId="30F8BC87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361" w:type="dxa"/>
            <w:shd w:val="clear" w:color="auto" w:fill="95B3D7" w:themeFill="accent1" w:themeFillTint="99"/>
          </w:tcPr>
          <w:p w14:paraId="6B7C6B8B" w14:textId="77777777" w:rsidR="00705E43" w:rsidRPr="00DF7A6D" w:rsidRDefault="00705E43" w:rsidP="00DB2BB1">
            <w:pPr>
              <w:rPr>
                <w:sz w:val="18"/>
              </w:rPr>
            </w:pPr>
          </w:p>
        </w:tc>
      </w:tr>
      <w:tr w:rsidR="006303DA" w:rsidRPr="00DF7A6D" w14:paraId="0AB6AD89" w14:textId="516566CD" w:rsidTr="00705E43">
        <w:trPr>
          <w:trHeight w:val="144"/>
        </w:trPr>
        <w:tc>
          <w:tcPr>
            <w:tcW w:w="2481" w:type="dxa"/>
            <w:tcBorders>
              <w:right w:val="single" w:sz="4" w:space="0" w:color="auto"/>
            </w:tcBorders>
          </w:tcPr>
          <w:p w14:paraId="5B0E46C4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ABFD" w14:textId="6F6092AA" w:rsidR="006303DA" w:rsidRPr="00DF7A6D" w:rsidRDefault="00C30A3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1456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007BDA23" w14:textId="52949B3A" w:rsidR="006303DA" w:rsidRPr="00DF7A6D" w:rsidRDefault="00B3102F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  <w:tc>
          <w:tcPr>
            <w:tcW w:w="1161" w:type="dxa"/>
          </w:tcPr>
          <w:p w14:paraId="17E2238D" w14:textId="0C6A7D3E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1429</w:t>
            </w:r>
          </w:p>
        </w:tc>
        <w:tc>
          <w:tcPr>
            <w:tcW w:w="1676" w:type="dxa"/>
          </w:tcPr>
          <w:p w14:paraId="2A6C204C" w14:textId="032A96DE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760</w:t>
            </w:r>
          </w:p>
        </w:tc>
        <w:tc>
          <w:tcPr>
            <w:tcW w:w="1437" w:type="dxa"/>
          </w:tcPr>
          <w:p w14:paraId="111FC434" w14:textId="03A0E326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1032</w:t>
            </w:r>
          </w:p>
        </w:tc>
        <w:tc>
          <w:tcPr>
            <w:tcW w:w="1361" w:type="dxa"/>
          </w:tcPr>
          <w:p w14:paraId="3A25A58F" w14:textId="52245980" w:rsidR="006303DA" w:rsidRPr="00DF7A6D" w:rsidRDefault="00590F5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698</w:t>
            </w:r>
          </w:p>
        </w:tc>
      </w:tr>
      <w:tr w:rsidR="006303DA" w:rsidRPr="00DF7A6D" w14:paraId="018F3486" w14:textId="514D25AE" w:rsidTr="00705E43">
        <w:tc>
          <w:tcPr>
            <w:tcW w:w="2481" w:type="dxa"/>
            <w:tcBorders>
              <w:right w:val="single" w:sz="4" w:space="0" w:color="auto"/>
            </w:tcBorders>
          </w:tcPr>
          <w:p w14:paraId="1D2C2A2A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50BB" w14:textId="2AE80A18" w:rsidR="006303DA" w:rsidRPr="00DF7A6D" w:rsidRDefault="00E329ED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874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1DD7F25C" w14:textId="70F6C1D1" w:rsidR="006303DA" w:rsidRPr="00DF7A6D" w:rsidRDefault="00517175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161" w:type="dxa"/>
          </w:tcPr>
          <w:p w14:paraId="507E7EF8" w14:textId="2B76052D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  <w:r w:rsidR="00657018">
              <w:rPr>
                <w:sz w:val="18"/>
              </w:rPr>
              <w:t>8</w:t>
            </w:r>
          </w:p>
        </w:tc>
        <w:tc>
          <w:tcPr>
            <w:tcW w:w="1676" w:type="dxa"/>
          </w:tcPr>
          <w:p w14:paraId="00797C1B" w14:textId="53228FDA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1437" w:type="dxa"/>
          </w:tcPr>
          <w:p w14:paraId="4F9AD2A0" w14:textId="60195555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485</w:t>
            </w:r>
          </w:p>
        </w:tc>
        <w:tc>
          <w:tcPr>
            <w:tcW w:w="1361" w:type="dxa"/>
          </w:tcPr>
          <w:p w14:paraId="17AB7009" w14:textId="4E81C84F" w:rsidR="006303DA" w:rsidRPr="00DF7A6D" w:rsidRDefault="00590F5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</w:tr>
      <w:tr w:rsidR="006303DA" w:rsidRPr="00DF7A6D" w14:paraId="7C311FF8" w14:textId="26F5CB5C" w:rsidTr="00705E43">
        <w:tc>
          <w:tcPr>
            <w:tcW w:w="2481" w:type="dxa"/>
            <w:tcBorders>
              <w:right w:val="single" w:sz="4" w:space="0" w:color="auto"/>
            </w:tcBorders>
          </w:tcPr>
          <w:p w14:paraId="6DDEA2F0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C1D" w14:textId="29B97050" w:rsidR="006303DA" w:rsidRPr="00DF7A6D" w:rsidRDefault="00300AED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3CC66B58" w14:textId="0F2B57D4" w:rsidR="006303DA" w:rsidRPr="00DF7A6D" w:rsidRDefault="003135C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161" w:type="dxa"/>
          </w:tcPr>
          <w:p w14:paraId="03E7C7B0" w14:textId="569302CE" w:rsidR="006303DA" w:rsidRPr="00DF7A6D" w:rsidRDefault="00E8294B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  <w:r w:rsidR="00657018">
              <w:rPr>
                <w:sz w:val="18"/>
              </w:rPr>
              <w:t>2</w:t>
            </w:r>
          </w:p>
        </w:tc>
        <w:tc>
          <w:tcPr>
            <w:tcW w:w="1676" w:type="dxa"/>
          </w:tcPr>
          <w:p w14:paraId="2310DB66" w14:textId="26EFA98A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437" w:type="dxa"/>
          </w:tcPr>
          <w:p w14:paraId="58BD9605" w14:textId="67AE7248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1361" w:type="dxa"/>
          </w:tcPr>
          <w:p w14:paraId="3E8743D7" w14:textId="44C5F092" w:rsidR="006303DA" w:rsidRPr="00DF7A6D" w:rsidRDefault="00590F5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</w:tr>
      <w:tr w:rsidR="00705E43" w:rsidRPr="00DF7A6D" w14:paraId="6B2F9842" w14:textId="67F59759" w:rsidTr="00705E43">
        <w:tc>
          <w:tcPr>
            <w:tcW w:w="6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3A46B5A" w14:textId="6DE44DA0" w:rsidR="00705E43" w:rsidRPr="00DF7A6D" w:rsidRDefault="00705E43" w:rsidP="00DB2BB1">
            <w:pPr>
              <w:rPr>
                <w:sz w:val="18"/>
              </w:rPr>
            </w:pPr>
            <w:r w:rsidRPr="00DF7A6D">
              <w:rPr>
                <w:sz w:val="18"/>
              </w:rPr>
              <w:t>Band 7 (£70,000 - £79,999)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5B711B8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437" w:type="dxa"/>
            <w:shd w:val="clear" w:color="auto" w:fill="95B3D7" w:themeFill="accent1" w:themeFillTint="99"/>
          </w:tcPr>
          <w:p w14:paraId="1CFD3ADF" w14:textId="77777777" w:rsidR="00705E43" w:rsidRPr="00DF7A6D" w:rsidRDefault="00705E43" w:rsidP="00DB2BB1">
            <w:pPr>
              <w:rPr>
                <w:sz w:val="18"/>
              </w:rPr>
            </w:pPr>
          </w:p>
        </w:tc>
        <w:tc>
          <w:tcPr>
            <w:tcW w:w="1361" w:type="dxa"/>
            <w:shd w:val="clear" w:color="auto" w:fill="95B3D7" w:themeFill="accent1" w:themeFillTint="99"/>
          </w:tcPr>
          <w:p w14:paraId="53BC21E0" w14:textId="77777777" w:rsidR="00705E43" w:rsidRPr="00DF7A6D" w:rsidRDefault="00705E43" w:rsidP="00DB2BB1">
            <w:pPr>
              <w:rPr>
                <w:sz w:val="18"/>
              </w:rPr>
            </w:pPr>
          </w:p>
        </w:tc>
      </w:tr>
      <w:tr w:rsidR="006303DA" w:rsidRPr="00DF7A6D" w14:paraId="0058CEC6" w14:textId="39C84C96" w:rsidTr="00705E43">
        <w:tc>
          <w:tcPr>
            <w:tcW w:w="2481" w:type="dxa"/>
            <w:tcBorders>
              <w:right w:val="single" w:sz="4" w:space="0" w:color="auto"/>
            </w:tcBorders>
          </w:tcPr>
          <w:p w14:paraId="1BF102B5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8E6F" w14:textId="03D44490" w:rsidR="006303DA" w:rsidRPr="00DF7A6D" w:rsidRDefault="00B47AC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1515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3EC1E009" w14:textId="630CFFF7" w:rsidR="006303DA" w:rsidRPr="00DF7A6D" w:rsidRDefault="0007584C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806</w:t>
            </w:r>
          </w:p>
        </w:tc>
        <w:tc>
          <w:tcPr>
            <w:tcW w:w="1161" w:type="dxa"/>
          </w:tcPr>
          <w:p w14:paraId="4C0375FE" w14:textId="46DA4D9B" w:rsidR="006303DA" w:rsidRPr="00DF7A6D" w:rsidRDefault="00657018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1485</w:t>
            </w:r>
          </w:p>
        </w:tc>
        <w:tc>
          <w:tcPr>
            <w:tcW w:w="1676" w:type="dxa"/>
          </w:tcPr>
          <w:p w14:paraId="2EBC9D73" w14:textId="04D52389" w:rsidR="006303DA" w:rsidRPr="00DF7A6D" w:rsidRDefault="003F3D0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790</w:t>
            </w:r>
          </w:p>
        </w:tc>
        <w:tc>
          <w:tcPr>
            <w:tcW w:w="1437" w:type="dxa"/>
          </w:tcPr>
          <w:p w14:paraId="14F11900" w14:textId="7824476C" w:rsidR="006303DA" w:rsidRPr="00DF7A6D" w:rsidRDefault="008B03DA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1072</w:t>
            </w:r>
          </w:p>
        </w:tc>
        <w:tc>
          <w:tcPr>
            <w:tcW w:w="1361" w:type="dxa"/>
          </w:tcPr>
          <w:p w14:paraId="542EEC95" w14:textId="607A4B4F" w:rsidR="006303DA" w:rsidRPr="00DF7A6D" w:rsidRDefault="00590F5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725</w:t>
            </w:r>
          </w:p>
        </w:tc>
      </w:tr>
      <w:tr w:rsidR="006303DA" w:rsidRPr="00DF7A6D" w14:paraId="12CEF011" w14:textId="27370505" w:rsidTr="00705E43">
        <w:tc>
          <w:tcPr>
            <w:tcW w:w="2481" w:type="dxa"/>
            <w:tcBorders>
              <w:right w:val="single" w:sz="4" w:space="0" w:color="auto"/>
            </w:tcBorders>
          </w:tcPr>
          <w:p w14:paraId="6A013720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57B" w14:textId="3C381EE7" w:rsidR="006303DA" w:rsidRPr="00DF7A6D" w:rsidRDefault="00E63AF6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2A18E9">
              <w:rPr>
                <w:sz w:val="18"/>
              </w:rPr>
              <w:t>909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3E20D567" w14:textId="615EA40C" w:rsidR="006303DA" w:rsidRPr="00DF7A6D" w:rsidRDefault="00AC2765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61" w:type="dxa"/>
          </w:tcPr>
          <w:p w14:paraId="12474A81" w14:textId="3CDA3F5F" w:rsidR="006303DA" w:rsidRPr="00DF7A6D" w:rsidRDefault="00657018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891</w:t>
            </w:r>
          </w:p>
        </w:tc>
        <w:tc>
          <w:tcPr>
            <w:tcW w:w="1676" w:type="dxa"/>
          </w:tcPr>
          <w:p w14:paraId="0CA7A278" w14:textId="5BEA780C" w:rsidR="006303DA" w:rsidRPr="00DF7A6D" w:rsidRDefault="006D3068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437" w:type="dxa"/>
          </w:tcPr>
          <w:p w14:paraId="1610851A" w14:textId="48C02EF5" w:rsidR="006303DA" w:rsidRPr="00DF7A6D" w:rsidRDefault="00F96DC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1361" w:type="dxa"/>
          </w:tcPr>
          <w:p w14:paraId="04C85215" w14:textId="52697AC7" w:rsidR="006303DA" w:rsidRPr="00DF7A6D" w:rsidRDefault="00590F5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</w:tr>
      <w:tr w:rsidR="006303DA" w:rsidRPr="00DF7A6D" w14:paraId="24592CF6" w14:textId="1401AB20" w:rsidTr="00705E43">
        <w:tc>
          <w:tcPr>
            <w:tcW w:w="2481" w:type="dxa"/>
            <w:tcBorders>
              <w:right w:val="single" w:sz="4" w:space="0" w:color="auto"/>
            </w:tcBorders>
          </w:tcPr>
          <w:p w14:paraId="27DC89CE" w14:textId="77777777" w:rsidR="006303DA" w:rsidRPr="00DF7A6D" w:rsidRDefault="006303DA" w:rsidP="0058320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E34" w14:textId="6F352F68" w:rsidR="006303DA" w:rsidRPr="00DF7A6D" w:rsidRDefault="00F21940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606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46EDDDD6" w14:textId="70532005" w:rsidR="006303DA" w:rsidRPr="00DF7A6D" w:rsidRDefault="00AC2765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161" w:type="dxa"/>
          </w:tcPr>
          <w:p w14:paraId="68E3D923" w14:textId="01D4B3EB" w:rsidR="006303DA" w:rsidRPr="00DF7A6D" w:rsidRDefault="00657018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1676" w:type="dxa"/>
          </w:tcPr>
          <w:p w14:paraId="2E6438A1" w14:textId="11A7B73A" w:rsidR="006303DA" w:rsidRPr="00DF7A6D" w:rsidRDefault="006D3068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437" w:type="dxa"/>
          </w:tcPr>
          <w:p w14:paraId="55DD42D1" w14:textId="122334BA" w:rsidR="006303DA" w:rsidRPr="00DF7A6D" w:rsidRDefault="00F96DC1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361" w:type="dxa"/>
          </w:tcPr>
          <w:p w14:paraId="1F0EA6A5" w14:textId="26D537B6" w:rsidR="006303DA" w:rsidRPr="00DF7A6D" w:rsidRDefault="00590F5E" w:rsidP="005832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 w:rsidR="006303DA" w:rsidRPr="00DF7A6D" w14:paraId="1DD30737" w14:textId="101BCE61" w:rsidTr="00705E43">
        <w:tc>
          <w:tcPr>
            <w:tcW w:w="2481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0C1E9577" w14:textId="77777777" w:rsidR="006303DA" w:rsidRPr="00DF7A6D" w:rsidRDefault="006303DA" w:rsidP="00DF7A6D">
            <w:pPr>
              <w:rPr>
                <w:sz w:val="18"/>
              </w:rPr>
            </w:pPr>
            <w:r w:rsidRPr="00DF7A6D">
              <w:rPr>
                <w:sz w:val="18"/>
              </w:rPr>
              <w:t>Band 8 (80,000 - £89,999)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C589D46" w14:textId="77777777" w:rsidR="006303DA" w:rsidRPr="00DF7A6D" w:rsidRDefault="006303DA" w:rsidP="0058320B">
            <w:p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3E962BE5" w14:textId="77777777" w:rsidR="006303DA" w:rsidRPr="00DF7A6D" w:rsidRDefault="006303DA" w:rsidP="0058320B">
            <w:pPr>
              <w:jc w:val="center"/>
              <w:rPr>
                <w:sz w:val="18"/>
              </w:rPr>
            </w:pPr>
          </w:p>
        </w:tc>
        <w:tc>
          <w:tcPr>
            <w:tcW w:w="1161" w:type="dxa"/>
            <w:shd w:val="clear" w:color="auto" w:fill="8DB3E2" w:themeFill="text2" w:themeFillTint="66"/>
          </w:tcPr>
          <w:p w14:paraId="1C89CDCA" w14:textId="77777777" w:rsidR="006303DA" w:rsidRPr="00DF7A6D" w:rsidRDefault="006303DA" w:rsidP="0058320B">
            <w:pPr>
              <w:jc w:val="center"/>
              <w:rPr>
                <w:sz w:val="18"/>
              </w:rPr>
            </w:pPr>
          </w:p>
        </w:tc>
        <w:tc>
          <w:tcPr>
            <w:tcW w:w="1676" w:type="dxa"/>
            <w:shd w:val="clear" w:color="auto" w:fill="8DB3E2" w:themeFill="text2" w:themeFillTint="66"/>
          </w:tcPr>
          <w:p w14:paraId="221EC324" w14:textId="080E02B0" w:rsidR="006303DA" w:rsidRPr="00DF7A6D" w:rsidRDefault="006303DA" w:rsidP="0058320B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shd w:val="clear" w:color="auto" w:fill="8DB3E2" w:themeFill="text2" w:themeFillTint="66"/>
          </w:tcPr>
          <w:p w14:paraId="1130F27B" w14:textId="77777777" w:rsidR="006303DA" w:rsidRPr="00DF7A6D" w:rsidRDefault="006303DA" w:rsidP="0058320B">
            <w:pPr>
              <w:jc w:val="center"/>
              <w:rPr>
                <w:sz w:val="18"/>
              </w:rPr>
            </w:pPr>
          </w:p>
        </w:tc>
        <w:tc>
          <w:tcPr>
            <w:tcW w:w="1361" w:type="dxa"/>
            <w:shd w:val="clear" w:color="auto" w:fill="8DB3E2" w:themeFill="text2" w:themeFillTint="66"/>
          </w:tcPr>
          <w:p w14:paraId="15C908D4" w14:textId="77777777" w:rsidR="006303DA" w:rsidRPr="00DF7A6D" w:rsidRDefault="006303DA" w:rsidP="0058320B">
            <w:pPr>
              <w:jc w:val="center"/>
              <w:rPr>
                <w:sz w:val="18"/>
              </w:rPr>
            </w:pPr>
          </w:p>
        </w:tc>
      </w:tr>
      <w:tr w:rsidR="006303DA" w:rsidRPr="00DF7A6D" w14:paraId="54B6765A" w14:textId="5C645939" w:rsidTr="00705E43">
        <w:tc>
          <w:tcPr>
            <w:tcW w:w="2481" w:type="dxa"/>
            <w:tcBorders>
              <w:right w:val="single" w:sz="4" w:space="0" w:color="auto"/>
            </w:tcBorders>
          </w:tcPr>
          <w:p w14:paraId="43C89B1A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149" w14:textId="14194424" w:rsidR="006303DA" w:rsidRPr="00DF7A6D" w:rsidRDefault="003A6673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1781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64EAD304" w14:textId="19CEBCF1" w:rsidR="006303DA" w:rsidRPr="00DF7A6D" w:rsidRDefault="00095586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948</w:t>
            </w:r>
          </w:p>
        </w:tc>
        <w:tc>
          <w:tcPr>
            <w:tcW w:w="1161" w:type="dxa"/>
          </w:tcPr>
          <w:p w14:paraId="7624288D" w14:textId="7421933F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1619</w:t>
            </w:r>
          </w:p>
        </w:tc>
        <w:tc>
          <w:tcPr>
            <w:tcW w:w="1676" w:type="dxa"/>
          </w:tcPr>
          <w:p w14:paraId="1FAE34D2" w14:textId="1F420681" w:rsidR="006303DA" w:rsidRPr="00DF7A6D" w:rsidRDefault="0034725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861</w:t>
            </w:r>
          </w:p>
        </w:tc>
        <w:tc>
          <w:tcPr>
            <w:tcW w:w="1437" w:type="dxa"/>
          </w:tcPr>
          <w:p w14:paraId="792D2A23" w14:textId="3039256F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1169</w:t>
            </w:r>
          </w:p>
        </w:tc>
        <w:tc>
          <w:tcPr>
            <w:tcW w:w="1361" w:type="dxa"/>
          </w:tcPr>
          <w:p w14:paraId="10BFBFFE" w14:textId="6B99A3E3" w:rsidR="006303DA" w:rsidRPr="00DF7A6D" w:rsidRDefault="00590F5E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790</w:t>
            </w:r>
          </w:p>
        </w:tc>
      </w:tr>
      <w:tr w:rsidR="006303DA" w:rsidRPr="00DF7A6D" w14:paraId="4572DFA2" w14:textId="27353669" w:rsidTr="00705E43">
        <w:tc>
          <w:tcPr>
            <w:tcW w:w="2481" w:type="dxa"/>
            <w:tcBorders>
              <w:right w:val="single" w:sz="4" w:space="0" w:color="auto"/>
            </w:tcBorders>
          </w:tcPr>
          <w:p w14:paraId="76E73B6D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18C" w14:textId="593850AF" w:rsidR="006303DA" w:rsidRPr="00DF7A6D" w:rsidRDefault="008A4874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1069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63AAFF87" w14:textId="502D974C" w:rsidR="006303DA" w:rsidRPr="00DF7A6D" w:rsidRDefault="005855AC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161" w:type="dxa"/>
          </w:tcPr>
          <w:p w14:paraId="51E49CE6" w14:textId="7CEA3773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971</w:t>
            </w:r>
          </w:p>
        </w:tc>
        <w:tc>
          <w:tcPr>
            <w:tcW w:w="1676" w:type="dxa"/>
          </w:tcPr>
          <w:p w14:paraId="3219DCAC" w14:textId="3A6433F7" w:rsidR="006303DA" w:rsidRPr="00DF7A6D" w:rsidRDefault="0034725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437" w:type="dxa"/>
          </w:tcPr>
          <w:p w14:paraId="25338B47" w14:textId="2C577B54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1361" w:type="dxa"/>
          </w:tcPr>
          <w:p w14:paraId="3F752A65" w14:textId="68D8B467" w:rsidR="006303DA" w:rsidRPr="00DF7A6D" w:rsidRDefault="00590F5E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</w:tr>
      <w:tr w:rsidR="006303DA" w:rsidRPr="00DF7A6D" w14:paraId="291CD84B" w14:textId="0CE82CC7" w:rsidTr="00705E43">
        <w:tc>
          <w:tcPr>
            <w:tcW w:w="2481" w:type="dxa"/>
            <w:tcBorders>
              <w:right w:val="single" w:sz="4" w:space="0" w:color="auto"/>
            </w:tcBorders>
          </w:tcPr>
          <w:p w14:paraId="62FA3692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6E62" w14:textId="54266396" w:rsidR="006303DA" w:rsidRPr="00DF7A6D" w:rsidRDefault="00E4209D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713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5BF37C4B" w14:textId="4034F9DE" w:rsidR="006303DA" w:rsidRPr="00DF7A6D" w:rsidRDefault="005855AC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161" w:type="dxa"/>
          </w:tcPr>
          <w:p w14:paraId="788702AA" w14:textId="59207A34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648</w:t>
            </w:r>
          </w:p>
        </w:tc>
        <w:tc>
          <w:tcPr>
            <w:tcW w:w="1676" w:type="dxa"/>
          </w:tcPr>
          <w:p w14:paraId="26F42928" w14:textId="28ECDEEF" w:rsidR="006303DA" w:rsidRPr="00DF7A6D" w:rsidRDefault="0034725A" w:rsidP="001F39CB">
            <w:pPr>
              <w:jc w:val="center"/>
              <w:rPr>
                <w:sz w:val="18"/>
              </w:rPr>
            </w:pPr>
            <w:r w:rsidRPr="00BB1D1D">
              <w:rPr>
                <w:sz w:val="18"/>
              </w:rPr>
              <w:t>142</w:t>
            </w:r>
          </w:p>
        </w:tc>
        <w:tc>
          <w:tcPr>
            <w:tcW w:w="1437" w:type="dxa"/>
          </w:tcPr>
          <w:p w14:paraId="7FDBAA2F" w14:textId="0CD1C8E6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361" w:type="dxa"/>
          </w:tcPr>
          <w:p w14:paraId="420A77BB" w14:textId="18286370" w:rsidR="006303DA" w:rsidRPr="00DF7A6D" w:rsidRDefault="00590F5E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</w:tr>
      <w:tr w:rsidR="006303DA" w:rsidRPr="00DF7A6D" w14:paraId="0E06A0B3" w14:textId="26A00592" w:rsidTr="00705E43">
        <w:tc>
          <w:tcPr>
            <w:tcW w:w="2481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52A27B9A" w14:textId="77777777" w:rsidR="006303DA" w:rsidRPr="00DF7A6D" w:rsidRDefault="006303DA" w:rsidP="001F39CB">
            <w:pPr>
              <w:rPr>
                <w:sz w:val="18"/>
              </w:rPr>
            </w:pPr>
            <w:r>
              <w:rPr>
                <w:sz w:val="18"/>
              </w:rPr>
              <w:t>Band 9 (90,000 - £99,999</w:t>
            </w:r>
            <w:r w:rsidRPr="00DF7A6D">
              <w:rPr>
                <w:sz w:val="18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E6CB24A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6B009793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161" w:type="dxa"/>
            <w:shd w:val="clear" w:color="auto" w:fill="8DB3E2" w:themeFill="text2" w:themeFillTint="66"/>
          </w:tcPr>
          <w:p w14:paraId="771E3E42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676" w:type="dxa"/>
            <w:shd w:val="clear" w:color="auto" w:fill="8DB3E2" w:themeFill="text2" w:themeFillTint="66"/>
          </w:tcPr>
          <w:p w14:paraId="10C3C250" w14:textId="6E7E1CA8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shd w:val="clear" w:color="auto" w:fill="8DB3E2" w:themeFill="text2" w:themeFillTint="66"/>
          </w:tcPr>
          <w:p w14:paraId="41023DB8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361" w:type="dxa"/>
            <w:shd w:val="clear" w:color="auto" w:fill="8DB3E2" w:themeFill="text2" w:themeFillTint="66"/>
          </w:tcPr>
          <w:p w14:paraId="64027433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</w:tr>
      <w:tr w:rsidR="006303DA" w:rsidRPr="00DF7A6D" w14:paraId="48EB2D1E" w14:textId="4D30B147" w:rsidTr="00705E43">
        <w:tc>
          <w:tcPr>
            <w:tcW w:w="2481" w:type="dxa"/>
            <w:tcBorders>
              <w:right w:val="single" w:sz="4" w:space="0" w:color="auto"/>
            </w:tcBorders>
          </w:tcPr>
          <w:p w14:paraId="2F4FB93D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435" w14:textId="117115DA" w:rsidR="006303DA" w:rsidRPr="00DF7A6D" w:rsidRDefault="00E4209D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1883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394DEDD3" w14:textId="44F66100" w:rsidR="006303DA" w:rsidRPr="00DF7A6D" w:rsidRDefault="00ED737B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1001</w:t>
            </w:r>
          </w:p>
        </w:tc>
        <w:tc>
          <w:tcPr>
            <w:tcW w:w="1161" w:type="dxa"/>
          </w:tcPr>
          <w:p w14:paraId="714BE04A" w14:textId="0CF89390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1713</w:t>
            </w:r>
          </w:p>
        </w:tc>
        <w:tc>
          <w:tcPr>
            <w:tcW w:w="1676" w:type="dxa"/>
          </w:tcPr>
          <w:p w14:paraId="7DA996CF" w14:textId="76A25668" w:rsidR="006303DA" w:rsidRPr="00DF7A6D" w:rsidRDefault="0034725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911</w:t>
            </w:r>
          </w:p>
        </w:tc>
        <w:tc>
          <w:tcPr>
            <w:tcW w:w="1437" w:type="dxa"/>
          </w:tcPr>
          <w:p w14:paraId="6E0B7743" w14:textId="37AFB65F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1236</w:t>
            </w:r>
          </w:p>
        </w:tc>
        <w:tc>
          <w:tcPr>
            <w:tcW w:w="1361" w:type="dxa"/>
          </w:tcPr>
          <w:p w14:paraId="600DC815" w14:textId="5753787B" w:rsidR="006303DA" w:rsidRPr="00DF7A6D" w:rsidRDefault="00590F5E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835</w:t>
            </w:r>
          </w:p>
        </w:tc>
      </w:tr>
      <w:tr w:rsidR="006303DA" w:rsidRPr="00DF7A6D" w14:paraId="2920706D" w14:textId="0BC1BEED" w:rsidTr="00705E43">
        <w:tc>
          <w:tcPr>
            <w:tcW w:w="2481" w:type="dxa"/>
            <w:tcBorders>
              <w:right w:val="single" w:sz="4" w:space="0" w:color="auto"/>
            </w:tcBorders>
          </w:tcPr>
          <w:p w14:paraId="012EA168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D86" w14:textId="6A56AD16" w:rsidR="006303DA" w:rsidRPr="00DF7A6D" w:rsidRDefault="00F00C3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1130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21C3771B" w14:textId="3CF1EF0C" w:rsidR="006303DA" w:rsidRPr="00DF7A6D" w:rsidRDefault="008E6922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1161" w:type="dxa"/>
          </w:tcPr>
          <w:p w14:paraId="1AE62A17" w14:textId="6B362AE6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1028</w:t>
            </w:r>
          </w:p>
        </w:tc>
        <w:tc>
          <w:tcPr>
            <w:tcW w:w="1676" w:type="dxa"/>
          </w:tcPr>
          <w:p w14:paraId="62BD1BB3" w14:textId="6AD559F0" w:rsidR="006303DA" w:rsidRPr="00DF7A6D" w:rsidRDefault="0034725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437" w:type="dxa"/>
          </w:tcPr>
          <w:p w14:paraId="0BDC9A84" w14:textId="2E5AF35B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</w:p>
        </w:tc>
        <w:tc>
          <w:tcPr>
            <w:tcW w:w="1361" w:type="dxa"/>
          </w:tcPr>
          <w:p w14:paraId="22C62FCA" w14:textId="462A8C07" w:rsidR="006303DA" w:rsidRPr="00DF7A6D" w:rsidRDefault="00B02C8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</w:tr>
      <w:tr w:rsidR="006303DA" w:rsidRPr="00DF7A6D" w14:paraId="464B1E51" w14:textId="282419DF" w:rsidTr="00705E43">
        <w:tc>
          <w:tcPr>
            <w:tcW w:w="2481" w:type="dxa"/>
            <w:tcBorders>
              <w:right w:val="single" w:sz="4" w:space="0" w:color="auto"/>
            </w:tcBorders>
          </w:tcPr>
          <w:p w14:paraId="5C85E175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9DF" w14:textId="4F23F50C" w:rsidR="006303DA" w:rsidRPr="00DF7A6D" w:rsidRDefault="00F038A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753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56E3D6DC" w14:textId="6801C6D6" w:rsidR="006303DA" w:rsidRPr="00DF7A6D" w:rsidRDefault="00BB1A54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161" w:type="dxa"/>
          </w:tcPr>
          <w:p w14:paraId="38DC358F" w14:textId="682F8267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685</w:t>
            </w:r>
          </w:p>
        </w:tc>
        <w:tc>
          <w:tcPr>
            <w:tcW w:w="1676" w:type="dxa"/>
          </w:tcPr>
          <w:p w14:paraId="7DB68E42" w14:textId="656A8A7E" w:rsidR="006303DA" w:rsidRPr="00DF7A6D" w:rsidRDefault="0034725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437" w:type="dxa"/>
          </w:tcPr>
          <w:p w14:paraId="5F7C8019" w14:textId="050A41FA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1361" w:type="dxa"/>
          </w:tcPr>
          <w:p w14:paraId="0C01506A" w14:textId="0EA02796" w:rsidR="006303DA" w:rsidRPr="00DF7A6D" w:rsidRDefault="00B02C8A" w:rsidP="001F39CB">
            <w:pPr>
              <w:jc w:val="center"/>
              <w:rPr>
                <w:sz w:val="18"/>
              </w:rPr>
            </w:pPr>
            <w:r w:rsidRPr="00BB1D1D">
              <w:rPr>
                <w:sz w:val="18"/>
              </w:rPr>
              <w:t>120</w:t>
            </w:r>
          </w:p>
        </w:tc>
      </w:tr>
      <w:tr w:rsidR="006303DA" w:rsidRPr="00DF7A6D" w14:paraId="2DDA426A" w14:textId="2976A22A" w:rsidTr="00705E43">
        <w:tc>
          <w:tcPr>
            <w:tcW w:w="2481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4AD6DE18" w14:textId="77777777" w:rsidR="006303DA" w:rsidRPr="00DF7A6D" w:rsidRDefault="006303DA" w:rsidP="001F39CB">
            <w:pPr>
              <w:rPr>
                <w:sz w:val="18"/>
              </w:rPr>
            </w:pPr>
            <w:r w:rsidRPr="00DF7A6D">
              <w:rPr>
                <w:sz w:val="18"/>
              </w:rPr>
              <w:t>Band 10 (£100,000 - £120,999)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013224D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6917A6CE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161" w:type="dxa"/>
            <w:shd w:val="clear" w:color="auto" w:fill="8DB3E2" w:themeFill="text2" w:themeFillTint="66"/>
          </w:tcPr>
          <w:p w14:paraId="4E0A77C1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676" w:type="dxa"/>
            <w:shd w:val="clear" w:color="auto" w:fill="8DB3E2" w:themeFill="text2" w:themeFillTint="66"/>
          </w:tcPr>
          <w:p w14:paraId="4B672DF0" w14:textId="72FF7A79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shd w:val="clear" w:color="auto" w:fill="8DB3E2" w:themeFill="text2" w:themeFillTint="66"/>
          </w:tcPr>
          <w:p w14:paraId="505A28C1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361" w:type="dxa"/>
            <w:shd w:val="clear" w:color="auto" w:fill="8DB3E2" w:themeFill="text2" w:themeFillTint="66"/>
          </w:tcPr>
          <w:p w14:paraId="4737ECD0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</w:tr>
      <w:tr w:rsidR="006303DA" w:rsidRPr="00DF7A6D" w14:paraId="6AC62D28" w14:textId="4784D34F" w:rsidTr="00705E43">
        <w:tc>
          <w:tcPr>
            <w:tcW w:w="2481" w:type="dxa"/>
            <w:tcBorders>
              <w:right w:val="single" w:sz="4" w:space="0" w:color="auto"/>
            </w:tcBorders>
          </w:tcPr>
          <w:p w14:paraId="2932AF3B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324B" w14:textId="029B6E69" w:rsidR="006303DA" w:rsidRPr="00DF7A6D" w:rsidRDefault="00485315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2073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7C8B2223" w14:textId="6853748D" w:rsidR="006303DA" w:rsidRPr="00DF7A6D" w:rsidRDefault="00FE5C5D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1103</w:t>
            </w:r>
          </w:p>
        </w:tc>
        <w:tc>
          <w:tcPr>
            <w:tcW w:w="1161" w:type="dxa"/>
          </w:tcPr>
          <w:p w14:paraId="7899C0AF" w14:textId="1CA79D23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1883</w:t>
            </w:r>
          </w:p>
        </w:tc>
        <w:tc>
          <w:tcPr>
            <w:tcW w:w="1676" w:type="dxa"/>
          </w:tcPr>
          <w:p w14:paraId="00A99014" w14:textId="2981C6D9" w:rsidR="006303DA" w:rsidRPr="00DF7A6D" w:rsidRDefault="004F3493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1002</w:t>
            </w:r>
          </w:p>
        </w:tc>
        <w:tc>
          <w:tcPr>
            <w:tcW w:w="1437" w:type="dxa"/>
          </w:tcPr>
          <w:p w14:paraId="04091062" w14:textId="58EB60C9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1360</w:t>
            </w:r>
          </w:p>
        </w:tc>
        <w:tc>
          <w:tcPr>
            <w:tcW w:w="1361" w:type="dxa"/>
          </w:tcPr>
          <w:p w14:paraId="4DAB5F2E" w14:textId="071E2729" w:rsidR="006303DA" w:rsidRPr="00DF7A6D" w:rsidRDefault="00B02C8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919</w:t>
            </w:r>
          </w:p>
        </w:tc>
      </w:tr>
      <w:tr w:rsidR="006303DA" w:rsidRPr="00DF7A6D" w14:paraId="2E28CDA0" w14:textId="426F4D9D" w:rsidTr="00705E43">
        <w:tc>
          <w:tcPr>
            <w:tcW w:w="2481" w:type="dxa"/>
            <w:tcBorders>
              <w:right w:val="single" w:sz="4" w:space="0" w:color="auto"/>
            </w:tcBorders>
          </w:tcPr>
          <w:p w14:paraId="4FBF4DA7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77" w14:textId="51220679" w:rsidR="006303DA" w:rsidRPr="00DF7A6D" w:rsidRDefault="00090699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1244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613AF866" w14:textId="7A38A160" w:rsidR="006303DA" w:rsidRPr="00DF7A6D" w:rsidRDefault="00991B5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1161" w:type="dxa"/>
          </w:tcPr>
          <w:p w14:paraId="3EAE6C17" w14:textId="686D4837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1130</w:t>
            </w:r>
          </w:p>
        </w:tc>
        <w:tc>
          <w:tcPr>
            <w:tcW w:w="1676" w:type="dxa"/>
          </w:tcPr>
          <w:p w14:paraId="2E5854F8" w14:textId="4EA0191A" w:rsidR="006303DA" w:rsidRPr="00DF7A6D" w:rsidRDefault="004F3493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1437" w:type="dxa"/>
          </w:tcPr>
          <w:p w14:paraId="0DC087DC" w14:textId="546BBD5F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1361" w:type="dxa"/>
          </w:tcPr>
          <w:p w14:paraId="43015B13" w14:textId="34700288" w:rsidR="006303DA" w:rsidRPr="00DF7A6D" w:rsidRDefault="00B02C8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</w:tr>
      <w:tr w:rsidR="006303DA" w:rsidRPr="00DF7A6D" w14:paraId="5B6AB84A" w14:textId="260FB5FB" w:rsidTr="00705E43">
        <w:tc>
          <w:tcPr>
            <w:tcW w:w="2481" w:type="dxa"/>
            <w:tcBorders>
              <w:right w:val="single" w:sz="4" w:space="0" w:color="auto"/>
            </w:tcBorders>
          </w:tcPr>
          <w:p w14:paraId="6E6550A2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B11" w14:textId="1BD6ED39" w:rsidR="006303DA" w:rsidRPr="00DF7A6D" w:rsidRDefault="00090699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829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27F39A87" w14:textId="4B3261A2" w:rsidR="006303DA" w:rsidRPr="00DF7A6D" w:rsidRDefault="00991B5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61" w:type="dxa"/>
          </w:tcPr>
          <w:p w14:paraId="6941F700" w14:textId="64BE466A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753</w:t>
            </w:r>
          </w:p>
        </w:tc>
        <w:tc>
          <w:tcPr>
            <w:tcW w:w="1676" w:type="dxa"/>
          </w:tcPr>
          <w:p w14:paraId="477BEE3B" w14:textId="3B554DD9" w:rsidR="006303DA" w:rsidRPr="00DF7A6D" w:rsidRDefault="004F3493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437" w:type="dxa"/>
          </w:tcPr>
          <w:p w14:paraId="786F2852" w14:textId="0D594B99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361" w:type="dxa"/>
          </w:tcPr>
          <w:p w14:paraId="43C51C00" w14:textId="56374F36" w:rsidR="006303DA" w:rsidRPr="00DF7A6D" w:rsidRDefault="00B02C8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6303DA" w:rsidRPr="00DF7A6D" w14:paraId="7C087511" w14:textId="7BD00037" w:rsidTr="00705E43">
        <w:tc>
          <w:tcPr>
            <w:tcW w:w="2481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282CDB4E" w14:textId="77777777" w:rsidR="006303DA" w:rsidRPr="00DF7A6D" w:rsidRDefault="006303DA" w:rsidP="001F39CB">
            <w:pPr>
              <w:rPr>
                <w:sz w:val="18"/>
              </w:rPr>
            </w:pPr>
            <w:r>
              <w:rPr>
                <w:sz w:val="18"/>
              </w:rPr>
              <w:t>Band 11 (120,000 – 139,999</w:t>
            </w:r>
            <w:r w:rsidRPr="00DF7A6D">
              <w:rPr>
                <w:sz w:val="18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BE612CE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246C5004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161" w:type="dxa"/>
            <w:shd w:val="clear" w:color="auto" w:fill="8DB3E2" w:themeFill="text2" w:themeFillTint="66"/>
          </w:tcPr>
          <w:p w14:paraId="7D3E73B5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676" w:type="dxa"/>
            <w:shd w:val="clear" w:color="auto" w:fill="8DB3E2" w:themeFill="text2" w:themeFillTint="66"/>
          </w:tcPr>
          <w:p w14:paraId="6A46617F" w14:textId="22ADB67C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shd w:val="clear" w:color="auto" w:fill="8DB3E2" w:themeFill="text2" w:themeFillTint="66"/>
          </w:tcPr>
          <w:p w14:paraId="2917403F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361" w:type="dxa"/>
            <w:shd w:val="clear" w:color="auto" w:fill="8DB3E2" w:themeFill="text2" w:themeFillTint="66"/>
          </w:tcPr>
          <w:p w14:paraId="75A54479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</w:tr>
      <w:tr w:rsidR="006303DA" w:rsidRPr="00DF7A6D" w14:paraId="1B81EF59" w14:textId="6040D7F5" w:rsidTr="00705E43">
        <w:tc>
          <w:tcPr>
            <w:tcW w:w="2481" w:type="dxa"/>
            <w:tcBorders>
              <w:right w:val="single" w:sz="4" w:space="0" w:color="auto"/>
            </w:tcBorders>
          </w:tcPr>
          <w:p w14:paraId="6B80189D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096" w14:textId="601AF620" w:rsidR="006303DA" w:rsidRPr="00DF7A6D" w:rsidRDefault="006511BE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2190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44E39694" w14:textId="62C0963D" w:rsidR="006303DA" w:rsidRPr="00DF7A6D" w:rsidRDefault="00A36B24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1164</w:t>
            </w:r>
          </w:p>
        </w:tc>
        <w:tc>
          <w:tcPr>
            <w:tcW w:w="1161" w:type="dxa"/>
          </w:tcPr>
          <w:p w14:paraId="29E6C6FE" w14:textId="706D50AA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1992</w:t>
            </w:r>
          </w:p>
        </w:tc>
        <w:tc>
          <w:tcPr>
            <w:tcW w:w="1676" w:type="dxa"/>
          </w:tcPr>
          <w:p w14:paraId="6A148EAB" w14:textId="4DE0DAD3" w:rsidR="006303DA" w:rsidRPr="00DF7A6D" w:rsidRDefault="004F3493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1060</w:t>
            </w:r>
          </w:p>
        </w:tc>
        <w:tc>
          <w:tcPr>
            <w:tcW w:w="1437" w:type="dxa"/>
          </w:tcPr>
          <w:p w14:paraId="31B22D55" w14:textId="647D43BE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1438</w:t>
            </w:r>
          </w:p>
        </w:tc>
        <w:tc>
          <w:tcPr>
            <w:tcW w:w="1361" w:type="dxa"/>
          </w:tcPr>
          <w:p w14:paraId="32A9B18A" w14:textId="0DD22D15" w:rsidR="006303DA" w:rsidRPr="00DF7A6D" w:rsidRDefault="00B02C8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972</w:t>
            </w:r>
          </w:p>
        </w:tc>
      </w:tr>
      <w:tr w:rsidR="006303DA" w:rsidRPr="00DF7A6D" w14:paraId="31793071" w14:textId="330CC550" w:rsidTr="00705E43">
        <w:tc>
          <w:tcPr>
            <w:tcW w:w="2481" w:type="dxa"/>
            <w:tcBorders>
              <w:right w:val="single" w:sz="4" w:space="0" w:color="auto"/>
            </w:tcBorders>
          </w:tcPr>
          <w:p w14:paraId="62C7D829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AE4" w14:textId="56C2EB61" w:rsidR="006303DA" w:rsidRPr="00DF7A6D" w:rsidRDefault="0007345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1314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0729192F" w14:textId="3F105FC3" w:rsidR="006303DA" w:rsidRPr="00DF7A6D" w:rsidRDefault="00B50314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1161" w:type="dxa"/>
          </w:tcPr>
          <w:p w14:paraId="0A66D0D3" w14:textId="219B8C6D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1195</w:t>
            </w:r>
          </w:p>
        </w:tc>
        <w:tc>
          <w:tcPr>
            <w:tcW w:w="1676" w:type="dxa"/>
          </w:tcPr>
          <w:p w14:paraId="4EB7D712" w14:textId="3F3E1C0E" w:rsidR="006303DA" w:rsidRPr="00DF7A6D" w:rsidRDefault="004F3493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1437" w:type="dxa"/>
          </w:tcPr>
          <w:p w14:paraId="7DC2B3D0" w14:textId="7074E2A4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676</w:t>
            </w:r>
          </w:p>
        </w:tc>
        <w:tc>
          <w:tcPr>
            <w:tcW w:w="1361" w:type="dxa"/>
          </w:tcPr>
          <w:p w14:paraId="0BFA6129" w14:textId="7E9077EA" w:rsidR="006303DA" w:rsidRPr="00DF7A6D" w:rsidRDefault="00B02C8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</w:tr>
      <w:tr w:rsidR="006303DA" w:rsidRPr="00DF7A6D" w14:paraId="25AB70E6" w14:textId="1F6E263B" w:rsidTr="00705E43">
        <w:tc>
          <w:tcPr>
            <w:tcW w:w="2481" w:type="dxa"/>
            <w:tcBorders>
              <w:right w:val="single" w:sz="4" w:space="0" w:color="auto"/>
            </w:tcBorders>
          </w:tcPr>
          <w:p w14:paraId="11443EE3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4A28" w14:textId="2381D8BD" w:rsidR="006303DA" w:rsidRPr="00DF7A6D" w:rsidRDefault="00B6517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876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1E82A325" w14:textId="7D5EB006" w:rsidR="006303DA" w:rsidRPr="00DF7A6D" w:rsidRDefault="00B50314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1161" w:type="dxa"/>
          </w:tcPr>
          <w:p w14:paraId="515BB541" w14:textId="6FDA0F28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797</w:t>
            </w:r>
          </w:p>
        </w:tc>
        <w:tc>
          <w:tcPr>
            <w:tcW w:w="1676" w:type="dxa"/>
          </w:tcPr>
          <w:p w14:paraId="14B98848" w14:textId="26429BE3" w:rsidR="006303DA" w:rsidRPr="00DF7A6D" w:rsidRDefault="004F3493" w:rsidP="001F39CB">
            <w:pPr>
              <w:jc w:val="center"/>
              <w:rPr>
                <w:sz w:val="18"/>
              </w:rPr>
            </w:pPr>
            <w:r w:rsidRPr="00B02C8A">
              <w:rPr>
                <w:sz w:val="18"/>
              </w:rPr>
              <w:t>175</w:t>
            </w:r>
          </w:p>
        </w:tc>
        <w:tc>
          <w:tcPr>
            <w:tcW w:w="1437" w:type="dxa"/>
          </w:tcPr>
          <w:p w14:paraId="2CADE15D" w14:textId="342C97CB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1361" w:type="dxa"/>
          </w:tcPr>
          <w:p w14:paraId="5FBD7215" w14:textId="3477C8B5" w:rsidR="006303DA" w:rsidRPr="00DF7A6D" w:rsidRDefault="00B02C8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 w:rsidR="006303DA" w:rsidRPr="00DF7A6D" w14:paraId="3A938114" w14:textId="01CE88DE" w:rsidTr="00705E43">
        <w:tc>
          <w:tcPr>
            <w:tcW w:w="2481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3D16DF4D" w14:textId="77777777" w:rsidR="006303DA" w:rsidRPr="00DF7A6D" w:rsidRDefault="006303DA" w:rsidP="001F39CB">
            <w:pPr>
              <w:rPr>
                <w:sz w:val="18"/>
              </w:rPr>
            </w:pPr>
            <w:r>
              <w:rPr>
                <w:sz w:val="18"/>
              </w:rPr>
              <w:t>Band 12(£140,000 above) unsubsidised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1816C35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4D2101EC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161" w:type="dxa"/>
            <w:shd w:val="clear" w:color="auto" w:fill="8DB3E2" w:themeFill="text2" w:themeFillTint="66"/>
          </w:tcPr>
          <w:p w14:paraId="6D67CB6C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676" w:type="dxa"/>
            <w:shd w:val="clear" w:color="auto" w:fill="8DB3E2" w:themeFill="text2" w:themeFillTint="66"/>
          </w:tcPr>
          <w:p w14:paraId="06539E51" w14:textId="464558AD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shd w:val="clear" w:color="auto" w:fill="8DB3E2" w:themeFill="text2" w:themeFillTint="66"/>
          </w:tcPr>
          <w:p w14:paraId="50ED4C43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  <w:tc>
          <w:tcPr>
            <w:tcW w:w="1361" w:type="dxa"/>
            <w:shd w:val="clear" w:color="auto" w:fill="8DB3E2" w:themeFill="text2" w:themeFillTint="66"/>
          </w:tcPr>
          <w:p w14:paraId="6B655C13" w14:textId="77777777" w:rsidR="006303DA" w:rsidRPr="00DF7A6D" w:rsidRDefault="006303DA" w:rsidP="001F39CB">
            <w:pPr>
              <w:jc w:val="center"/>
              <w:rPr>
                <w:sz w:val="18"/>
              </w:rPr>
            </w:pPr>
          </w:p>
        </w:tc>
      </w:tr>
      <w:tr w:rsidR="006303DA" w:rsidRPr="00DF7A6D" w14:paraId="413EEE97" w14:textId="2A8A4449" w:rsidTr="00705E43">
        <w:tc>
          <w:tcPr>
            <w:tcW w:w="2481" w:type="dxa"/>
            <w:tcBorders>
              <w:right w:val="single" w:sz="4" w:space="0" w:color="auto"/>
            </w:tcBorders>
          </w:tcPr>
          <w:p w14:paraId="47CBB4D5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5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DAD" w14:textId="660311AD" w:rsidR="006303DA" w:rsidRPr="00DF7A6D" w:rsidRDefault="00B6517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2308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2CB06EEF" w14:textId="301C5396" w:rsidR="006303DA" w:rsidRPr="00DF7A6D" w:rsidRDefault="005D1642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1228</w:t>
            </w:r>
          </w:p>
        </w:tc>
        <w:tc>
          <w:tcPr>
            <w:tcW w:w="1161" w:type="dxa"/>
          </w:tcPr>
          <w:p w14:paraId="44238679" w14:textId="79EBA0F6" w:rsidR="006303DA" w:rsidRPr="00DF7A6D" w:rsidRDefault="00657018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2100</w:t>
            </w:r>
          </w:p>
        </w:tc>
        <w:tc>
          <w:tcPr>
            <w:tcW w:w="1676" w:type="dxa"/>
          </w:tcPr>
          <w:p w14:paraId="079C8EAF" w14:textId="0E70F419" w:rsidR="006303DA" w:rsidRPr="00DF7A6D" w:rsidRDefault="004F3493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1117</w:t>
            </w:r>
          </w:p>
        </w:tc>
        <w:tc>
          <w:tcPr>
            <w:tcW w:w="1437" w:type="dxa"/>
          </w:tcPr>
          <w:p w14:paraId="1C1A8A78" w14:textId="02B23720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1516</w:t>
            </w:r>
          </w:p>
        </w:tc>
        <w:tc>
          <w:tcPr>
            <w:tcW w:w="1361" w:type="dxa"/>
          </w:tcPr>
          <w:p w14:paraId="156A66FC" w14:textId="0C78FD32" w:rsidR="006303DA" w:rsidRPr="00BB1D1D" w:rsidRDefault="00B02C8A" w:rsidP="001F39CB">
            <w:pPr>
              <w:jc w:val="center"/>
              <w:rPr>
                <w:sz w:val="18"/>
              </w:rPr>
            </w:pPr>
            <w:r w:rsidRPr="00BB1D1D">
              <w:rPr>
                <w:sz w:val="18"/>
              </w:rPr>
              <w:t>1025</w:t>
            </w:r>
          </w:p>
        </w:tc>
      </w:tr>
      <w:tr w:rsidR="006303DA" w:rsidRPr="00DF7A6D" w14:paraId="55AD8383" w14:textId="2DFD8972" w:rsidTr="00705E43">
        <w:tc>
          <w:tcPr>
            <w:tcW w:w="2481" w:type="dxa"/>
            <w:tcBorders>
              <w:right w:val="single" w:sz="4" w:space="0" w:color="auto"/>
            </w:tcBorders>
          </w:tcPr>
          <w:p w14:paraId="2653FE42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3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6ED" w14:textId="1708256D" w:rsidR="006303DA" w:rsidRPr="00DF7A6D" w:rsidRDefault="00CC31E2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1385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6D06D0D7" w14:textId="06A6FA0D" w:rsidR="006303DA" w:rsidRPr="00DF7A6D" w:rsidRDefault="00C57CB2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161" w:type="dxa"/>
          </w:tcPr>
          <w:p w14:paraId="448ED11D" w14:textId="300B3CE3" w:rsidR="006303DA" w:rsidRPr="00DF7A6D" w:rsidRDefault="003D1FB0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1260</w:t>
            </w:r>
          </w:p>
        </w:tc>
        <w:tc>
          <w:tcPr>
            <w:tcW w:w="1676" w:type="dxa"/>
          </w:tcPr>
          <w:p w14:paraId="3986B3EE" w14:textId="2F1520AE" w:rsidR="006303DA" w:rsidRPr="00DF7A6D" w:rsidRDefault="004F3493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1437" w:type="dxa"/>
          </w:tcPr>
          <w:p w14:paraId="7FB1739E" w14:textId="0804DED4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713</w:t>
            </w:r>
          </w:p>
        </w:tc>
        <w:tc>
          <w:tcPr>
            <w:tcW w:w="1361" w:type="dxa"/>
          </w:tcPr>
          <w:p w14:paraId="728EA138" w14:textId="290BAC5E" w:rsidR="006303DA" w:rsidRPr="00BB1D1D" w:rsidRDefault="00B02C8A" w:rsidP="001F39CB">
            <w:pPr>
              <w:jc w:val="center"/>
              <w:rPr>
                <w:sz w:val="18"/>
              </w:rPr>
            </w:pPr>
            <w:r w:rsidRPr="00BB1D1D">
              <w:rPr>
                <w:sz w:val="18"/>
              </w:rPr>
              <w:t>222</w:t>
            </w:r>
          </w:p>
        </w:tc>
      </w:tr>
      <w:tr w:rsidR="006303DA" w:rsidRPr="00DF7A6D" w14:paraId="0909103E" w14:textId="64CBD422" w:rsidTr="00705E43">
        <w:tc>
          <w:tcPr>
            <w:tcW w:w="2481" w:type="dxa"/>
            <w:tcBorders>
              <w:right w:val="single" w:sz="4" w:space="0" w:color="auto"/>
            </w:tcBorders>
          </w:tcPr>
          <w:p w14:paraId="7C9B1007" w14:textId="77777777" w:rsidR="006303DA" w:rsidRPr="00DF7A6D" w:rsidRDefault="006303DA" w:rsidP="001F39CB">
            <w:pPr>
              <w:jc w:val="center"/>
              <w:rPr>
                <w:sz w:val="18"/>
              </w:rPr>
            </w:pPr>
            <w:r w:rsidRPr="00DF7A6D">
              <w:rPr>
                <w:sz w:val="18"/>
              </w:rPr>
              <w:t>2 days per week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BC5" w14:textId="20C39E18" w:rsidR="006303DA" w:rsidRPr="00DF7A6D" w:rsidRDefault="004B611E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923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4575FEE4" w14:textId="6325020A" w:rsidR="006303DA" w:rsidRPr="00DF7A6D" w:rsidRDefault="00C57CB2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1161" w:type="dxa"/>
          </w:tcPr>
          <w:p w14:paraId="331B41B1" w14:textId="53BF8796" w:rsidR="006303DA" w:rsidRPr="00DF7A6D" w:rsidRDefault="003D1FB0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840</w:t>
            </w:r>
          </w:p>
        </w:tc>
        <w:tc>
          <w:tcPr>
            <w:tcW w:w="1676" w:type="dxa"/>
          </w:tcPr>
          <w:p w14:paraId="5AC04100" w14:textId="1B5D23ED" w:rsidR="006303DA" w:rsidRPr="00DF7A6D" w:rsidRDefault="004F3493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437" w:type="dxa"/>
          </w:tcPr>
          <w:p w14:paraId="1C8A847A" w14:textId="638DA8FF" w:rsidR="006303DA" w:rsidRPr="00DF7A6D" w:rsidRDefault="00F96DC1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1361" w:type="dxa"/>
          </w:tcPr>
          <w:p w14:paraId="7A9600AD" w14:textId="5DB2E320" w:rsidR="006303DA" w:rsidRPr="00DF7A6D" w:rsidRDefault="00B02C8A" w:rsidP="001F39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</w:tr>
    </w:tbl>
    <w:p w14:paraId="3BC0DEC9" w14:textId="77777777" w:rsidR="0058320B" w:rsidRPr="00DF7A6D" w:rsidRDefault="0058320B" w:rsidP="0058320B">
      <w:pPr>
        <w:jc w:val="center"/>
        <w:rPr>
          <w:sz w:val="18"/>
        </w:rPr>
      </w:pPr>
    </w:p>
    <w:p w14:paraId="712F8AB3" w14:textId="1D87668A" w:rsidR="0058320B" w:rsidRPr="00DF7A6D" w:rsidRDefault="0058320B" w:rsidP="0058320B">
      <w:pPr>
        <w:jc w:val="center"/>
        <w:rPr>
          <w:sz w:val="18"/>
        </w:rPr>
      </w:pPr>
      <w:r w:rsidRPr="00DF7A6D">
        <w:rPr>
          <w:sz w:val="18"/>
        </w:rPr>
        <w:lastRenderedPageBreak/>
        <w:t xml:space="preserve">*Children become eligible to receive Nursery Education Grant at the start of the term following their </w:t>
      </w:r>
      <w:r w:rsidR="006303DA">
        <w:rPr>
          <w:sz w:val="18"/>
        </w:rPr>
        <w:t xml:space="preserve">second or </w:t>
      </w:r>
      <w:r w:rsidRPr="00DF7A6D">
        <w:rPr>
          <w:sz w:val="18"/>
        </w:rPr>
        <w:t>third birthday</w:t>
      </w:r>
    </w:p>
    <w:p w14:paraId="47E8F262" w14:textId="77777777" w:rsidR="00F0655B" w:rsidRPr="00DF7A6D" w:rsidRDefault="00F0655B" w:rsidP="0058320B">
      <w:pPr>
        <w:tabs>
          <w:tab w:val="left" w:pos="3585"/>
        </w:tabs>
        <w:spacing w:after="0"/>
        <w:jc w:val="center"/>
        <w:rPr>
          <w:sz w:val="18"/>
        </w:rPr>
      </w:pPr>
    </w:p>
    <w:sectPr w:rsidR="00F0655B" w:rsidRPr="00DF7A6D" w:rsidSect="003616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F395" w14:textId="77777777" w:rsidR="004D44BB" w:rsidRDefault="004D44BB" w:rsidP="00D93C09">
      <w:pPr>
        <w:spacing w:after="0" w:line="240" w:lineRule="auto"/>
      </w:pPr>
      <w:r>
        <w:separator/>
      </w:r>
    </w:p>
  </w:endnote>
  <w:endnote w:type="continuationSeparator" w:id="0">
    <w:p w14:paraId="39F672A6" w14:textId="77777777" w:rsidR="004D44BB" w:rsidRDefault="004D44BB" w:rsidP="00D9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C942" w14:textId="77777777" w:rsidR="00D93C09" w:rsidRDefault="00D93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83CF" w14:textId="77777777" w:rsidR="00D93C09" w:rsidRPr="003C0A0A" w:rsidRDefault="00D93C09" w:rsidP="00D93C09">
    <w:pPr>
      <w:pStyle w:val="Footer"/>
      <w:tabs>
        <w:tab w:val="center" w:pos="1260"/>
      </w:tabs>
      <w:jc w:val="center"/>
      <w:rPr>
        <w:rFonts w:cstheme="minorHAnsi"/>
        <w:sz w:val="16"/>
        <w:szCs w:val="16"/>
      </w:rPr>
    </w:pPr>
    <w:r w:rsidRPr="003C0A0A">
      <w:rPr>
        <w:rFonts w:cstheme="minorHAnsi"/>
        <w:sz w:val="16"/>
        <w:szCs w:val="16"/>
      </w:rPr>
      <w:t>A Company Limited by Guarantee. Registered in England. Registered office as above. Company number 2324172 Charity number 102319</w:t>
    </w:r>
  </w:p>
  <w:p w14:paraId="5E0F69F9" w14:textId="77777777" w:rsidR="00D93C09" w:rsidRPr="00D93C09" w:rsidRDefault="00D93C09" w:rsidP="00D93C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4075" w14:textId="77777777" w:rsidR="00D93C09" w:rsidRDefault="00D93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6E6A" w14:textId="77777777" w:rsidR="004D44BB" w:rsidRDefault="004D44BB" w:rsidP="00D93C09">
      <w:pPr>
        <w:spacing w:after="0" w:line="240" w:lineRule="auto"/>
      </w:pPr>
      <w:r>
        <w:separator/>
      </w:r>
    </w:p>
  </w:footnote>
  <w:footnote w:type="continuationSeparator" w:id="0">
    <w:p w14:paraId="3066D33F" w14:textId="77777777" w:rsidR="004D44BB" w:rsidRDefault="004D44BB" w:rsidP="00D9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0920" w14:textId="77777777" w:rsidR="00D93C09" w:rsidRDefault="00D93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5A0C" w14:textId="77777777" w:rsidR="00D93C09" w:rsidRDefault="00D93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0455" w14:textId="77777777" w:rsidR="00D93C09" w:rsidRDefault="00D93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673"/>
    <w:multiLevelType w:val="hybridMultilevel"/>
    <w:tmpl w:val="D2D4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134D"/>
    <w:multiLevelType w:val="hybridMultilevel"/>
    <w:tmpl w:val="67EC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3014"/>
    <w:multiLevelType w:val="hybridMultilevel"/>
    <w:tmpl w:val="3CB42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77306"/>
    <w:multiLevelType w:val="hybridMultilevel"/>
    <w:tmpl w:val="0DFC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92088"/>
    <w:multiLevelType w:val="hybridMultilevel"/>
    <w:tmpl w:val="8DD4A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14303"/>
    <w:multiLevelType w:val="hybridMultilevel"/>
    <w:tmpl w:val="1C28A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D173A"/>
    <w:multiLevelType w:val="hybridMultilevel"/>
    <w:tmpl w:val="97B8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E25B8"/>
    <w:multiLevelType w:val="hybridMultilevel"/>
    <w:tmpl w:val="70F4A1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8C057F"/>
    <w:multiLevelType w:val="hybridMultilevel"/>
    <w:tmpl w:val="F43A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70562">
    <w:abstractNumId w:val="8"/>
  </w:num>
  <w:num w:numId="2" w16cid:durableId="749691760">
    <w:abstractNumId w:val="2"/>
  </w:num>
  <w:num w:numId="3" w16cid:durableId="1669363743">
    <w:abstractNumId w:val="4"/>
  </w:num>
  <w:num w:numId="4" w16cid:durableId="1082216643">
    <w:abstractNumId w:val="7"/>
  </w:num>
  <w:num w:numId="5" w16cid:durableId="656881957">
    <w:abstractNumId w:val="0"/>
  </w:num>
  <w:num w:numId="6" w16cid:durableId="244150012">
    <w:abstractNumId w:val="3"/>
  </w:num>
  <w:num w:numId="7" w16cid:durableId="1580478229">
    <w:abstractNumId w:val="1"/>
  </w:num>
  <w:num w:numId="8" w16cid:durableId="1449004314">
    <w:abstractNumId w:val="5"/>
  </w:num>
  <w:num w:numId="9" w16cid:durableId="2057771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48"/>
    <w:rsid w:val="00021B0A"/>
    <w:rsid w:val="00045429"/>
    <w:rsid w:val="00053AB9"/>
    <w:rsid w:val="00063874"/>
    <w:rsid w:val="00073458"/>
    <w:rsid w:val="00074336"/>
    <w:rsid w:val="0007584C"/>
    <w:rsid w:val="000772EE"/>
    <w:rsid w:val="00090699"/>
    <w:rsid w:val="00095586"/>
    <w:rsid w:val="000D2C16"/>
    <w:rsid w:val="000E4CDB"/>
    <w:rsid w:val="000E75C4"/>
    <w:rsid w:val="000F467E"/>
    <w:rsid w:val="00100E84"/>
    <w:rsid w:val="001205E5"/>
    <w:rsid w:val="001304CD"/>
    <w:rsid w:val="001310EF"/>
    <w:rsid w:val="00131B5F"/>
    <w:rsid w:val="001367CC"/>
    <w:rsid w:val="00140B09"/>
    <w:rsid w:val="00151885"/>
    <w:rsid w:val="0015355D"/>
    <w:rsid w:val="00155988"/>
    <w:rsid w:val="001636BD"/>
    <w:rsid w:val="001714B7"/>
    <w:rsid w:val="001A7E3E"/>
    <w:rsid w:val="001B6C53"/>
    <w:rsid w:val="001C7D21"/>
    <w:rsid w:val="001D466C"/>
    <w:rsid w:val="001E6DBB"/>
    <w:rsid w:val="001F39CB"/>
    <w:rsid w:val="002435D6"/>
    <w:rsid w:val="0024484B"/>
    <w:rsid w:val="00246775"/>
    <w:rsid w:val="00246AC9"/>
    <w:rsid w:val="002524F2"/>
    <w:rsid w:val="0027083C"/>
    <w:rsid w:val="00276D35"/>
    <w:rsid w:val="0027792F"/>
    <w:rsid w:val="00281405"/>
    <w:rsid w:val="002A18E9"/>
    <w:rsid w:val="002E23D0"/>
    <w:rsid w:val="002F1D30"/>
    <w:rsid w:val="00300AED"/>
    <w:rsid w:val="00310853"/>
    <w:rsid w:val="003135CA"/>
    <w:rsid w:val="0031661D"/>
    <w:rsid w:val="003249D6"/>
    <w:rsid w:val="0034725A"/>
    <w:rsid w:val="0035483D"/>
    <w:rsid w:val="003616F9"/>
    <w:rsid w:val="00365B2E"/>
    <w:rsid w:val="00365CC4"/>
    <w:rsid w:val="00371F17"/>
    <w:rsid w:val="00381384"/>
    <w:rsid w:val="003965DE"/>
    <w:rsid w:val="003A13D4"/>
    <w:rsid w:val="003A6290"/>
    <w:rsid w:val="003A6673"/>
    <w:rsid w:val="003C0A0A"/>
    <w:rsid w:val="003C7B58"/>
    <w:rsid w:val="003D1FB0"/>
    <w:rsid w:val="003D70E5"/>
    <w:rsid w:val="003F014C"/>
    <w:rsid w:val="003F3D0E"/>
    <w:rsid w:val="004043FD"/>
    <w:rsid w:val="00407A8E"/>
    <w:rsid w:val="00407E06"/>
    <w:rsid w:val="00445CE6"/>
    <w:rsid w:val="00446076"/>
    <w:rsid w:val="00453FD2"/>
    <w:rsid w:val="00457885"/>
    <w:rsid w:val="00467CAA"/>
    <w:rsid w:val="004846C1"/>
    <w:rsid w:val="00485315"/>
    <w:rsid w:val="00485AD6"/>
    <w:rsid w:val="004976CA"/>
    <w:rsid w:val="004B25C4"/>
    <w:rsid w:val="004B611E"/>
    <w:rsid w:val="004C1B0F"/>
    <w:rsid w:val="004C6BB8"/>
    <w:rsid w:val="004D02C7"/>
    <w:rsid w:val="004D44BB"/>
    <w:rsid w:val="004D4B3D"/>
    <w:rsid w:val="004F3493"/>
    <w:rsid w:val="00501600"/>
    <w:rsid w:val="005133A9"/>
    <w:rsid w:val="00513A86"/>
    <w:rsid w:val="005144C1"/>
    <w:rsid w:val="00517175"/>
    <w:rsid w:val="00526995"/>
    <w:rsid w:val="00554514"/>
    <w:rsid w:val="0058320B"/>
    <w:rsid w:val="005855AC"/>
    <w:rsid w:val="00590F5E"/>
    <w:rsid w:val="005C7498"/>
    <w:rsid w:val="005D1642"/>
    <w:rsid w:val="005E0DA7"/>
    <w:rsid w:val="005E1458"/>
    <w:rsid w:val="005E545C"/>
    <w:rsid w:val="006303DA"/>
    <w:rsid w:val="006368C2"/>
    <w:rsid w:val="00647958"/>
    <w:rsid w:val="00650740"/>
    <w:rsid w:val="006511BE"/>
    <w:rsid w:val="00652191"/>
    <w:rsid w:val="00657018"/>
    <w:rsid w:val="0066420A"/>
    <w:rsid w:val="00676DBA"/>
    <w:rsid w:val="00682C0B"/>
    <w:rsid w:val="00683723"/>
    <w:rsid w:val="006A4EE7"/>
    <w:rsid w:val="006D1912"/>
    <w:rsid w:val="006D3068"/>
    <w:rsid w:val="006D5614"/>
    <w:rsid w:val="006E447C"/>
    <w:rsid w:val="00705E43"/>
    <w:rsid w:val="007256DA"/>
    <w:rsid w:val="00746AC4"/>
    <w:rsid w:val="0079364C"/>
    <w:rsid w:val="007B1B01"/>
    <w:rsid w:val="007B46A8"/>
    <w:rsid w:val="007D48C0"/>
    <w:rsid w:val="007E631E"/>
    <w:rsid w:val="007E74E4"/>
    <w:rsid w:val="007F1D76"/>
    <w:rsid w:val="00820267"/>
    <w:rsid w:val="00844E69"/>
    <w:rsid w:val="008456E7"/>
    <w:rsid w:val="00853B81"/>
    <w:rsid w:val="00866C05"/>
    <w:rsid w:val="008679AB"/>
    <w:rsid w:val="00874847"/>
    <w:rsid w:val="0088073F"/>
    <w:rsid w:val="008A0D7F"/>
    <w:rsid w:val="008A2683"/>
    <w:rsid w:val="008A4874"/>
    <w:rsid w:val="008A5F44"/>
    <w:rsid w:val="008B03DA"/>
    <w:rsid w:val="008B0E5E"/>
    <w:rsid w:val="008C13DF"/>
    <w:rsid w:val="008D34DB"/>
    <w:rsid w:val="008E6922"/>
    <w:rsid w:val="0090784C"/>
    <w:rsid w:val="00923999"/>
    <w:rsid w:val="00944BF6"/>
    <w:rsid w:val="0098351A"/>
    <w:rsid w:val="00991B51"/>
    <w:rsid w:val="009A4EBC"/>
    <w:rsid w:val="00A1114D"/>
    <w:rsid w:val="00A20ECD"/>
    <w:rsid w:val="00A36B24"/>
    <w:rsid w:val="00A47CCA"/>
    <w:rsid w:val="00A52F3F"/>
    <w:rsid w:val="00A7036A"/>
    <w:rsid w:val="00A96E2F"/>
    <w:rsid w:val="00AC2765"/>
    <w:rsid w:val="00AE1241"/>
    <w:rsid w:val="00B02C8A"/>
    <w:rsid w:val="00B072C2"/>
    <w:rsid w:val="00B07903"/>
    <w:rsid w:val="00B26774"/>
    <w:rsid w:val="00B3102F"/>
    <w:rsid w:val="00B47ACA"/>
    <w:rsid w:val="00B50314"/>
    <w:rsid w:val="00B51F18"/>
    <w:rsid w:val="00B6517A"/>
    <w:rsid w:val="00B768FD"/>
    <w:rsid w:val="00B849CE"/>
    <w:rsid w:val="00BA05AC"/>
    <w:rsid w:val="00BA15E7"/>
    <w:rsid w:val="00BB1A54"/>
    <w:rsid w:val="00BB1D1D"/>
    <w:rsid w:val="00BD18BD"/>
    <w:rsid w:val="00BD7536"/>
    <w:rsid w:val="00BF57C5"/>
    <w:rsid w:val="00C117A2"/>
    <w:rsid w:val="00C1366D"/>
    <w:rsid w:val="00C20EDD"/>
    <w:rsid w:val="00C30A3E"/>
    <w:rsid w:val="00C35E27"/>
    <w:rsid w:val="00C44B6D"/>
    <w:rsid w:val="00C57CB2"/>
    <w:rsid w:val="00C74A7B"/>
    <w:rsid w:val="00C8297F"/>
    <w:rsid w:val="00C84527"/>
    <w:rsid w:val="00C9271B"/>
    <w:rsid w:val="00C94C9C"/>
    <w:rsid w:val="00CB0592"/>
    <w:rsid w:val="00CB40FA"/>
    <w:rsid w:val="00CC31E2"/>
    <w:rsid w:val="00CD0200"/>
    <w:rsid w:val="00D04496"/>
    <w:rsid w:val="00D07573"/>
    <w:rsid w:val="00D20047"/>
    <w:rsid w:val="00D3340C"/>
    <w:rsid w:val="00D45D64"/>
    <w:rsid w:val="00D70DF5"/>
    <w:rsid w:val="00D93C09"/>
    <w:rsid w:val="00DA00A6"/>
    <w:rsid w:val="00DA63B2"/>
    <w:rsid w:val="00DB2BB1"/>
    <w:rsid w:val="00DC2CE3"/>
    <w:rsid w:val="00DD05B3"/>
    <w:rsid w:val="00DE4135"/>
    <w:rsid w:val="00DF7A6D"/>
    <w:rsid w:val="00E329ED"/>
    <w:rsid w:val="00E4209D"/>
    <w:rsid w:val="00E42CBF"/>
    <w:rsid w:val="00E57EA8"/>
    <w:rsid w:val="00E63AF6"/>
    <w:rsid w:val="00E73F48"/>
    <w:rsid w:val="00E8294B"/>
    <w:rsid w:val="00EB0EFC"/>
    <w:rsid w:val="00EB4FAA"/>
    <w:rsid w:val="00ED737B"/>
    <w:rsid w:val="00F00C38"/>
    <w:rsid w:val="00F01422"/>
    <w:rsid w:val="00F038A8"/>
    <w:rsid w:val="00F05419"/>
    <w:rsid w:val="00F0655B"/>
    <w:rsid w:val="00F21940"/>
    <w:rsid w:val="00F26C8F"/>
    <w:rsid w:val="00F35C69"/>
    <w:rsid w:val="00F51D5E"/>
    <w:rsid w:val="00F654BB"/>
    <w:rsid w:val="00F77688"/>
    <w:rsid w:val="00F81D28"/>
    <w:rsid w:val="00F837ED"/>
    <w:rsid w:val="00F84FF8"/>
    <w:rsid w:val="00F96DC1"/>
    <w:rsid w:val="00FE34CD"/>
    <w:rsid w:val="00FE5C5D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69B8"/>
  <w15:docId w15:val="{DCF5ECA5-3FAC-4D4B-B762-AFA2DD2F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8C0"/>
    <w:rPr>
      <w:rFonts w:ascii="Tahoma" w:hAnsi="Tahoma" w:cs="Tahoma"/>
      <w:sz w:val="16"/>
      <w:szCs w:val="16"/>
    </w:rPr>
  </w:style>
  <w:style w:type="paragraph" w:customStyle="1" w:styleId="Bulletlevel1">
    <w:name w:val="Bullet level 1"/>
    <w:basedOn w:val="Normal"/>
    <w:rsid w:val="00E57EA8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93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C09"/>
  </w:style>
  <w:style w:type="paragraph" w:styleId="Footer">
    <w:name w:val="footer"/>
    <w:basedOn w:val="Normal"/>
    <w:link w:val="FooterChar"/>
    <w:semiHidden/>
    <w:unhideWhenUsed/>
    <w:rsid w:val="00D93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C09"/>
  </w:style>
  <w:style w:type="character" w:styleId="Hyperlink">
    <w:name w:val="Hyperlink"/>
    <w:basedOn w:val="DefaultParagraphFont"/>
    <w:uiPriority w:val="99"/>
    <w:unhideWhenUsed/>
    <w:rsid w:val="00A111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5F15DB601794CA1DAEA856BD5112F" ma:contentTypeVersion="20" ma:contentTypeDescription="Create a new document." ma:contentTypeScope="" ma:versionID="c9d378c03bdcd5f434538a85300c7756">
  <xsd:schema xmlns:xsd="http://www.w3.org/2001/XMLSchema" xmlns:xs="http://www.w3.org/2001/XMLSchema" xmlns:p="http://schemas.microsoft.com/office/2006/metadata/properties" xmlns:ns2="a39e060d-1ae4-4eb6-9b51-dc9505a08a6a" xmlns:ns3="1dded1a5-3240-4ca2-92f2-2171175d4f57" targetNamespace="http://schemas.microsoft.com/office/2006/metadata/properties" ma:root="true" ma:fieldsID="bfcb15d9c563658e3010d5704e862713" ns2:_="" ns3:_="">
    <xsd:import namespace="a39e060d-1ae4-4eb6-9b51-dc9505a08a6a"/>
    <xsd:import namespace="1dded1a5-3240-4ca2-92f2-2171175d4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Folder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e060d-1ae4-4eb6-9b51-dc9505a08a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e9371a8-99d1-4088-b54f-6180008a9bc9}" ma:internalName="TaxCatchAll" ma:showField="CatchAllData" ma:web="a39e060d-1ae4-4eb6-9b51-dc9505a08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ed1a5-3240-4ca2-92f2-2171175d4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" ma:index="20" nillable="true" ma:displayName="Folder " ma:format="Dropdown" ma:internalName="Folder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386d119-bdee-49b7-b8dc-82a029e649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e060d-1ae4-4eb6-9b51-dc9505a08a6a" xsi:nil="true"/>
    <_Flow_SignoffStatus xmlns="1dded1a5-3240-4ca2-92f2-2171175d4f57" xsi:nil="true"/>
    <lcf76f155ced4ddcb4097134ff3c332f xmlns="1dded1a5-3240-4ca2-92f2-2171175d4f57">
      <Terms xmlns="http://schemas.microsoft.com/office/infopath/2007/PartnerControls"/>
    </lcf76f155ced4ddcb4097134ff3c332f>
    <Folder xmlns="1dded1a5-3240-4ca2-92f2-2171175d4f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F828C-FE14-427B-9170-6AD194234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e060d-1ae4-4eb6-9b51-dc9505a08a6a"/>
    <ds:schemaRef ds:uri="1dded1a5-3240-4ca2-92f2-2171175d4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7ADEF-A6B7-43DB-93C1-F68A2D381A1F}">
  <ds:schemaRefs>
    <ds:schemaRef ds:uri="http://schemas.microsoft.com/office/2006/metadata/properties"/>
    <ds:schemaRef ds:uri="http://schemas.microsoft.com/office/infopath/2007/PartnerControls"/>
    <ds:schemaRef ds:uri="a39e060d-1ae4-4eb6-9b51-dc9505a08a6a"/>
    <ds:schemaRef ds:uri="1dded1a5-3240-4ca2-92f2-2171175d4f57"/>
  </ds:schemaRefs>
</ds:datastoreItem>
</file>

<file path=customXml/itemProps3.xml><?xml version="1.0" encoding="utf-8"?>
<ds:datastoreItem xmlns:ds="http://schemas.openxmlformats.org/officeDocument/2006/customXml" ds:itemID="{CAB385A4-FF7B-45E5-917D-2C32B277F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8459</TotalTime>
  <Pages>2</Pages>
  <Words>505</Words>
  <Characters>1793</Characters>
  <Application>Microsoft Office Word</Application>
  <DocSecurity>0</DocSecurity>
  <Lines>358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computer</dc:creator>
  <cp:lastModifiedBy>Vanisha Patel</cp:lastModifiedBy>
  <cp:revision>14</cp:revision>
  <cp:lastPrinted>2023-06-12T09:13:00Z</cp:lastPrinted>
  <dcterms:created xsi:type="dcterms:W3CDTF">2025-07-09T09:40:00Z</dcterms:created>
  <dcterms:modified xsi:type="dcterms:W3CDTF">2026-01-19T11:16:00Z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0x0101006075F15DB601794CA1DAEA856BD5112F</vt:lpwstr>
  </property>
  <property fmtid="{D5CDD505-2E9C-101B-9397-08002B2CF9AE}" pid="3" name="MediaServiceImageTags">
    <vt:lpwstr/>
  </property>
</Properties>
</file>